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BA97" w14:textId="77777777" w:rsidR="00F57E97" w:rsidRDefault="00F57E97">
      <w:pPr>
        <w:pStyle w:val="Standard"/>
        <w:spacing w:line="360" w:lineRule="auto"/>
        <w:jc w:val="center"/>
        <w:rPr>
          <w:b/>
          <w:bCs/>
          <w:sz w:val="72"/>
          <w:szCs w:val="72"/>
        </w:rPr>
      </w:pPr>
    </w:p>
    <w:p w14:paraId="68401F6D" w14:textId="77777777" w:rsidR="00F57E97" w:rsidRDefault="00F340D1">
      <w:pPr>
        <w:pStyle w:val="Standard"/>
        <w:spacing w:line="360" w:lineRule="auto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79634772" wp14:editId="70B8E569">
            <wp:extent cx="666750" cy="857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27A00" w14:textId="77777777" w:rsidR="00F57E97" w:rsidRDefault="00F340D1">
      <w:pPr>
        <w:pStyle w:val="Standard"/>
        <w:spacing w:line="360" w:lineRule="auto"/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SPRAWOZDANIE </w:t>
      </w:r>
    </w:p>
    <w:p w14:paraId="1D0F574D" w14:textId="77777777" w:rsidR="00F57E97" w:rsidRDefault="00F340D1">
      <w:pPr>
        <w:pStyle w:val="Standard"/>
        <w:spacing w:line="360" w:lineRule="auto"/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 DZIAŁALNOŚCI PLACÓWKI WSPARCIA DZIENNEGO -</w:t>
      </w:r>
    </w:p>
    <w:p w14:paraId="7094DDD7" w14:textId="77777777" w:rsidR="00F57E97" w:rsidRDefault="00F340D1">
      <w:pPr>
        <w:pStyle w:val="Standard"/>
        <w:spacing w:line="360" w:lineRule="auto"/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ŚWIETLIC </w:t>
      </w:r>
    </w:p>
    <w:p w14:paraId="1A0F7C24" w14:textId="77777777" w:rsidR="00F57E97" w:rsidRDefault="00F340D1">
      <w:pPr>
        <w:pStyle w:val="Standard"/>
        <w:spacing w:line="360" w:lineRule="auto"/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„WESOŁY ZAKĄTEK”</w:t>
      </w:r>
    </w:p>
    <w:p w14:paraId="5F1A2E71" w14:textId="77777777" w:rsidR="00F57E97" w:rsidRDefault="00F340D1">
      <w:pPr>
        <w:pStyle w:val="Standard"/>
        <w:spacing w:line="360" w:lineRule="auto"/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ZA OKRES </w:t>
      </w:r>
    </w:p>
    <w:p w14:paraId="0A749C31" w14:textId="147D0342" w:rsidR="00F57E97" w:rsidRDefault="00F340D1">
      <w:pPr>
        <w:pStyle w:val="Standard"/>
        <w:spacing w:line="360" w:lineRule="auto"/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OD 01.10.202</w:t>
      </w:r>
      <w:r w:rsidR="008D43D3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DO 30.09.202</w:t>
      </w:r>
      <w:r w:rsidR="008D43D3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698AFEF" w14:textId="77777777" w:rsidR="00F57E97" w:rsidRDefault="00F57E97">
      <w:pPr>
        <w:pStyle w:val="Standard"/>
        <w:spacing w:line="360" w:lineRule="auto"/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AA23D24" w14:textId="77777777" w:rsidR="00F57E97" w:rsidRDefault="00F340D1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Organizacja placówki wsparcia dziennego </w:t>
      </w:r>
    </w:p>
    <w:p w14:paraId="5D105555" w14:textId="77777777" w:rsidR="00F57E97" w:rsidRDefault="00F340D1">
      <w:pPr>
        <w:spacing w:line="360" w:lineRule="auto"/>
        <w:ind w:firstLine="708"/>
        <w:jc w:val="both"/>
      </w:pPr>
      <w:r>
        <w:t xml:space="preserve">Placówka wsparcia dziennego „Wesoły Zakątek” funkcjonuje w strukturach Gminnego Ośrodka Pomocy Społecznej w Sadkach od 1 stycznia 2017 roku. Obecnie jest prowadzona w formie opiekuńczej w świetlicach w 3 punktach na terenie Gminy Sadki. Świetlice w Radziczu, Liszkówku mieszczą się w budynkach gminnych. Budynek w Dębionku II, w którym znajduje się świetlica, należy do Eksploatacyjnej Spółdzielni Mieszkaniowej w Złotowie, z którą Gmina Sadki podpisała umowę użyczenia na okres 20 lat. </w:t>
      </w:r>
    </w:p>
    <w:p w14:paraId="56A6941D" w14:textId="285215DB" w:rsidR="00F57E97" w:rsidRDefault="00F340D1">
      <w:pPr>
        <w:spacing w:line="360" w:lineRule="auto"/>
        <w:ind w:firstLine="708"/>
        <w:jc w:val="both"/>
      </w:pPr>
      <w:r>
        <w:t>Poprzez działalność placówki wsparcia dziennego, realizowane są zadania określone w Ustawie z 9 czerwca 2011 r. o wspieraniu rodziny i systemie pieczy zastępczej (Dz.U. z 202</w:t>
      </w:r>
      <w:r w:rsidR="008D43D3">
        <w:t>4</w:t>
      </w:r>
      <w:r>
        <w:t xml:space="preserve"> r. poz. </w:t>
      </w:r>
      <w:r w:rsidR="008D43D3">
        <w:t>177 ze zm.</w:t>
      </w:r>
      <w:r>
        <w:t xml:space="preserve">), a także w </w:t>
      </w:r>
      <w:r w:rsidR="008D43D3">
        <w:t xml:space="preserve">gminnych programach wspierania rodziny. Do końca roku 2023 r. obowiązywał </w:t>
      </w:r>
      <w:r>
        <w:t>Gminn</w:t>
      </w:r>
      <w:r w:rsidR="008D43D3">
        <w:t>y</w:t>
      </w:r>
      <w:r>
        <w:t xml:space="preserve"> Program Wspierania Rodziny  na lata 2021-2023 przyjęty uchwałą nr XXVII/54/2020 Rady Gminy Sadki z dnia 29 października 2020 r. w sprawie przyjęcia Gminnego Programu Wspierania Rodziny</w:t>
      </w:r>
      <w:r w:rsidR="008D43D3">
        <w:t xml:space="preserve">, natomiast od 1 stycznia 2024 r. zaczął obowiązywać </w:t>
      </w:r>
      <w:r w:rsidR="008D43D3" w:rsidRPr="008D43D3">
        <w:t>Gminnego Programu Wspierania Rodziny na lata 2024 – 2026</w:t>
      </w:r>
      <w:r w:rsidR="008D43D3">
        <w:t>, przyjęty uchwałą  nr</w:t>
      </w:r>
      <w:r w:rsidR="008D43D3" w:rsidRPr="008D43D3">
        <w:t xml:space="preserve"> LXIX/65/2023 R</w:t>
      </w:r>
      <w:r w:rsidR="008D43D3">
        <w:t xml:space="preserve">ady </w:t>
      </w:r>
      <w:r w:rsidR="008D43D3" w:rsidRPr="008D43D3">
        <w:t>G</w:t>
      </w:r>
      <w:r w:rsidR="008D43D3">
        <w:t>miny</w:t>
      </w:r>
      <w:r w:rsidR="008D43D3" w:rsidRPr="008D43D3">
        <w:t xml:space="preserve"> S</w:t>
      </w:r>
      <w:r w:rsidR="008D43D3">
        <w:t>adki</w:t>
      </w:r>
      <w:r w:rsidR="008D43D3" w:rsidRPr="008D43D3">
        <w:t xml:space="preserve"> z dnia 30 listopada 2023 r. w sprawie przyjęcia Gminnego Programu Wspierania Rodziny na lata 2024 – 2026</w:t>
      </w:r>
      <w:r w:rsidR="008D43D3">
        <w:t>.</w:t>
      </w:r>
    </w:p>
    <w:p w14:paraId="4F8D0E80" w14:textId="77777777" w:rsidR="00F57E97" w:rsidRDefault="00F340D1">
      <w:pPr>
        <w:spacing w:line="360" w:lineRule="auto"/>
        <w:jc w:val="both"/>
      </w:pPr>
      <w:r>
        <w:t>Placówka wsparcia dziennego prowadzona w formie opiekuńczej zapewnia dziecku:</w:t>
      </w:r>
    </w:p>
    <w:p w14:paraId="717228E7" w14:textId="77777777" w:rsidR="00F57E97" w:rsidRDefault="00F340D1">
      <w:pPr>
        <w:spacing w:line="360" w:lineRule="auto"/>
        <w:jc w:val="both"/>
      </w:pPr>
      <w:r>
        <w:t>1) opiekę i wychowanie;</w:t>
      </w:r>
    </w:p>
    <w:p w14:paraId="43980F0B" w14:textId="77777777" w:rsidR="00F57E97" w:rsidRDefault="00F340D1">
      <w:pPr>
        <w:spacing w:line="360" w:lineRule="auto"/>
        <w:jc w:val="both"/>
      </w:pPr>
      <w:r>
        <w:t>2) pomoc w nauce;</w:t>
      </w:r>
    </w:p>
    <w:p w14:paraId="3B85ECD7" w14:textId="77777777" w:rsidR="00F57E97" w:rsidRDefault="00F340D1">
      <w:pPr>
        <w:spacing w:line="360" w:lineRule="auto"/>
        <w:jc w:val="both"/>
      </w:pPr>
      <w:r>
        <w:t>3) organizację czasu wolnego, zabawę i zajęcia sportowe oraz rozwój zainteresowań.</w:t>
      </w:r>
    </w:p>
    <w:p w14:paraId="07F6FD50" w14:textId="77777777" w:rsidR="00EC1EC3" w:rsidRDefault="00EC1EC3">
      <w:pPr>
        <w:spacing w:line="360" w:lineRule="auto"/>
        <w:jc w:val="both"/>
      </w:pPr>
    </w:p>
    <w:p w14:paraId="3CEA5834" w14:textId="77777777" w:rsidR="00193618" w:rsidRDefault="00F340D1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Placówki wsparcia dziennego zajmują się pomocą rodzinom w realizacji funkcji opiekuńczo –wychowawczych. Pobyt dziecka w takiej placówce jest bezpłatny oraz dobrowolny. Wyjątek stanowi sytuacja, kiedy sąd wydaje postanowienie o konieczności uczęszczania dziecka do placówki, jednak w naszej </w:t>
      </w:r>
      <w:r w:rsidR="00DA721B">
        <w:rPr>
          <w:color w:val="333333"/>
        </w:rPr>
        <w:t>g</w:t>
      </w:r>
      <w:r>
        <w:rPr>
          <w:color w:val="333333"/>
        </w:rPr>
        <w:t xml:space="preserve">minie nie ma obecnie takich przypadków. Dzieci uczęszczające do placówki wsparcia dziennego otrzymują wsparcie w prawidłowym rozwoju, nabywają umiejętności społeczne, niwelują deficyty w nauce, uczą się poprzez zabawę, a także integrują się. </w:t>
      </w:r>
    </w:p>
    <w:p w14:paraId="17B6C2D3" w14:textId="77777777" w:rsidR="00937B73" w:rsidRPr="008D43D3" w:rsidRDefault="00937B73">
      <w:pPr>
        <w:spacing w:line="360" w:lineRule="auto"/>
        <w:jc w:val="both"/>
        <w:rPr>
          <w:color w:val="333333"/>
        </w:rPr>
      </w:pPr>
    </w:p>
    <w:p w14:paraId="4C0B198F" w14:textId="77777777" w:rsidR="00F57E97" w:rsidRDefault="00F340D1">
      <w:pPr>
        <w:spacing w:line="360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Kadra świetlicy</w:t>
      </w:r>
    </w:p>
    <w:p w14:paraId="7A4C53C9" w14:textId="2960A2C6" w:rsidR="00DA721B" w:rsidRDefault="00F340D1" w:rsidP="00EC1EC3">
      <w:pPr>
        <w:spacing w:line="360" w:lineRule="auto"/>
        <w:ind w:firstLine="708"/>
        <w:jc w:val="both"/>
        <w:rPr>
          <w:color w:val="333333"/>
        </w:rPr>
      </w:pPr>
      <w:r>
        <w:rPr>
          <w:color w:val="333333"/>
        </w:rPr>
        <w:t>W świetlicach pracuje jeden wychowawca. Czas pracy dzieli na pracę w 3 świetlicach według ustalonego harmonogramu. Wychowawca spełnia wymagania kwalifikacyjne, ponieważ posiada wykształcenie wyższe pedagogiczne, ponadto sukcesywnie podnosi swoje kwalifikacje poprzez udział w szkoleniach.</w:t>
      </w:r>
      <w:r w:rsidR="008D43D3">
        <w:rPr>
          <w:color w:val="333333"/>
        </w:rPr>
        <w:t xml:space="preserve"> Obecnie od 13 maja 2024 r. na zastępstwo zatrudniona jest osoba na czas usprawiedliwionej nieobecności wychowawcy w placówce wsparcia dziennego</w:t>
      </w:r>
      <w:r w:rsidR="00DA721B">
        <w:rPr>
          <w:color w:val="333333"/>
        </w:rPr>
        <w:t xml:space="preserve">. Jet to osoba z odpowiednim wykształceniem oraz doświadczeniem w pracy z dziećmi. </w:t>
      </w:r>
    </w:p>
    <w:p w14:paraId="0BE792CA" w14:textId="77777777" w:rsidR="00F57E97" w:rsidRDefault="00F340D1">
      <w:pPr>
        <w:spacing w:line="360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Finansowanie świetlic (rozdział 85154)</w:t>
      </w:r>
    </w:p>
    <w:p w14:paraId="4DF7191D" w14:textId="0AA312D8" w:rsidR="00F57E97" w:rsidRDefault="00F340D1" w:rsidP="00226E48">
      <w:pPr>
        <w:spacing w:line="360" w:lineRule="auto"/>
        <w:jc w:val="both"/>
        <w:rPr>
          <w:rFonts w:cs="Times New Roman"/>
          <w:sz w:val="23"/>
          <w:szCs w:val="23"/>
        </w:rPr>
      </w:pPr>
      <w:r>
        <w:rPr>
          <w:color w:val="333333"/>
        </w:rPr>
        <w:t xml:space="preserve">Świetlice finansowane są zgodnie z planem finansowym Gminnego Programu Profilaktyki oraz Rozwiązywania Problemów Alkoholowych i Przeciwdziałania Narkomanii, przyjętych: </w:t>
      </w:r>
      <w:r>
        <w:rPr>
          <w:rFonts w:cs="Times New Roman"/>
          <w:sz w:val="23"/>
          <w:szCs w:val="23"/>
        </w:rPr>
        <w:t>Uchwałą nr</w:t>
      </w:r>
      <w:r w:rsidR="00A11E1E">
        <w:rPr>
          <w:rFonts w:cs="Times New Roman"/>
          <w:sz w:val="23"/>
          <w:szCs w:val="23"/>
        </w:rPr>
        <w:t> </w:t>
      </w:r>
      <w:r>
        <w:rPr>
          <w:rFonts w:cs="Times New Roman"/>
          <w:sz w:val="23"/>
          <w:szCs w:val="23"/>
        </w:rPr>
        <w:t>LV/69/2022 Rady Gminy Sadki z dnia 22 grudnia 2022 r. w sprawie przyjęcia „Gminnego Programu Profilaktyki i Rozwiązywania Problemów Alkoholowych oraz Przeciwdziałania Narkomanii dla Gminy Sadki na rok 2023”</w:t>
      </w:r>
      <w:r w:rsidR="00226E48">
        <w:rPr>
          <w:rFonts w:cs="Times New Roman"/>
          <w:sz w:val="23"/>
          <w:szCs w:val="23"/>
        </w:rPr>
        <w:t xml:space="preserve"> oraz </w:t>
      </w:r>
      <w:r w:rsidR="00226E48" w:rsidRPr="00226E48">
        <w:rPr>
          <w:rFonts w:cs="Times New Roman"/>
          <w:sz w:val="23"/>
          <w:szCs w:val="23"/>
        </w:rPr>
        <w:t>U</w:t>
      </w:r>
      <w:r w:rsidR="00226E48">
        <w:rPr>
          <w:rFonts w:cs="Times New Roman"/>
          <w:sz w:val="23"/>
          <w:szCs w:val="23"/>
        </w:rPr>
        <w:t xml:space="preserve">chwałą </w:t>
      </w:r>
      <w:r w:rsidR="00226E48" w:rsidRPr="00226E48">
        <w:rPr>
          <w:rFonts w:cs="Times New Roman"/>
          <w:sz w:val="23"/>
          <w:szCs w:val="23"/>
        </w:rPr>
        <w:t xml:space="preserve"> </w:t>
      </w:r>
      <w:r w:rsidR="00226E48">
        <w:rPr>
          <w:rFonts w:cs="Times New Roman"/>
          <w:sz w:val="23"/>
          <w:szCs w:val="23"/>
        </w:rPr>
        <w:t>nr</w:t>
      </w:r>
      <w:r w:rsidR="00226E48" w:rsidRPr="00226E48">
        <w:rPr>
          <w:rFonts w:cs="Times New Roman"/>
          <w:sz w:val="23"/>
          <w:szCs w:val="23"/>
        </w:rPr>
        <w:t xml:space="preserve"> LXX/77/2023 R</w:t>
      </w:r>
      <w:r w:rsidR="00226E48">
        <w:rPr>
          <w:rFonts w:cs="Times New Roman"/>
          <w:sz w:val="23"/>
          <w:szCs w:val="23"/>
        </w:rPr>
        <w:t>ady</w:t>
      </w:r>
      <w:r w:rsidR="00226E48" w:rsidRPr="00226E48">
        <w:rPr>
          <w:rFonts w:cs="Times New Roman"/>
          <w:sz w:val="23"/>
          <w:szCs w:val="23"/>
        </w:rPr>
        <w:t xml:space="preserve"> G</w:t>
      </w:r>
      <w:r w:rsidR="00226E48">
        <w:rPr>
          <w:rFonts w:cs="Times New Roman"/>
          <w:sz w:val="23"/>
          <w:szCs w:val="23"/>
        </w:rPr>
        <w:t>miny</w:t>
      </w:r>
      <w:r w:rsidR="00226E48" w:rsidRPr="00226E48">
        <w:rPr>
          <w:rFonts w:cs="Times New Roman"/>
          <w:sz w:val="23"/>
          <w:szCs w:val="23"/>
        </w:rPr>
        <w:t xml:space="preserve"> S</w:t>
      </w:r>
      <w:r w:rsidR="00226E48">
        <w:rPr>
          <w:rFonts w:cs="Times New Roman"/>
          <w:sz w:val="23"/>
          <w:szCs w:val="23"/>
        </w:rPr>
        <w:t>adki</w:t>
      </w:r>
      <w:r w:rsidR="00226E48" w:rsidRPr="00226E48">
        <w:rPr>
          <w:rFonts w:cs="Times New Roman"/>
          <w:sz w:val="23"/>
          <w:szCs w:val="23"/>
        </w:rPr>
        <w:t xml:space="preserve"> z dnia 21 grudnia 2023 r. w</w:t>
      </w:r>
      <w:r w:rsidR="00A11E1E">
        <w:rPr>
          <w:rFonts w:cs="Times New Roman"/>
          <w:sz w:val="23"/>
          <w:szCs w:val="23"/>
        </w:rPr>
        <w:t> </w:t>
      </w:r>
      <w:r w:rsidR="00226E48" w:rsidRPr="00226E48">
        <w:rPr>
          <w:rFonts w:cs="Times New Roman"/>
          <w:sz w:val="23"/>
          <w:szCs w:val="23"/>
        </w:rPr>
        <w:t>sprawie w sprawie przyjęcia „Gminnego Programu Profilaktyki i Rozwiązywania Problemów Alkoholowych oraz Przeciwdziałania Narkomanii dla Gminy Sadki na rok 2024”</w:t>
      </w:r>
    </w:p>
    <w:p w14:paraId="43DECD63" w14:textId="2F98BCE9" w:rsidR="00A11E1E" w:rsidRDefault="00F340D1" w:rsidP="00A11E1E">
      <w:pPr>
        <w:spacing w:line="360" w:lineRule="auto"/>
        <w:ind w:firstLine="708"/>
        <w:jc w:val="both"/>
        <w:rPr>
          <w:color w:val="333333"/>
        </w:rPr>
      </w:pPr>
      <w:r>
        <w:rPr>
          <w:rFonts w:cs="Times New Roman"/>
          <w:color w:val="333333"/>
        </w:rPr>
        <w:t xml:space="preserve">Plan na to zadanie </w:t>
      </w:r>
      <w:r w:rsidR="00226E48">
        <w:rPr>
          <w:rFonts w:cs="Times New Roman"/>
          <w:color w:val="333333"/>
        </w:rPr>
        <w:t xml:space="preserve">zarówno </w:t>
      </w:r>
      <w:r>
        <w:rPr>
          <w:rFonts w:cs="Times New Roman"/>
          <w:color w:val="333333"/>
        </w:rPr>
        <w:t>w 202</w:t>
      </w:r>
      <w:r w:rsidR="00226E48">
        <w:rPr>
          <w:rFonts w:cs="Times New Roman"/>
          <w:color w:val="333333"/>
        </w:rPr>
        <w:t>3</w:t>
      </w:r>
      <w:r>
        <w:rPr>
          <w:rFonts w:cs="Times New Roman"/>
          <w:color w:val="333333"/>
        </w:rPr>
        <w:t xml:space="preserve"> r.</w:t>
      </w:r>
      <w:r w:rsidR="00226E48">
        <w:rPr>
          <w:rFonts w:cs="Times New Roman"/>
          <w:color w:val="333333"/>
        </w:rPr>
        <w:t xml:space="preserve">, jak i 2024 r. </w:t>
      </w:r>
      <w:r>
        <w:rPr>
          <w:rFonts w:cs="Times New Roman"/>
          <w:color w:val="333333"/>
        </w:rPr>
        <w:t xml:space="preserve">wynosił </w:t>
      </w:r>
      <w:r w:rsidR="00226E48">
        <w:rPr>
          <w:rFonts w:cs="Times New Roman"/>
          <w:color w:val="333333"/>
        </w:rPr>
        <w:t>10</w:t>
      </w:r>
      <w:r>
        <w:rPr>
          <w:rFonts w:cs="Times New Roman"/>
          <w:color w:val="333333"/>
        </w:rPr>
        <w:t>0.000 zł</w:t>
      </w:r>
      <w:r>
        <w:rPr>
          <w:color w:val="333333"/>
        </w:rPr>
        <w:t xml:space="preserve">. </w:t>
      </w:r>
    </w:p>
    <w:p w14:paraId="5519361E" w14:textId="5E162EFC" w:rsidR="00F57E97" w:rsidRDefault="00F340D1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Wydatki </w:t>
      </w:r>
      <w:r w:rsidR="00A11E1E">
        <w:rPr>
          <w:color w:val="333333"/>
        </w:rPr>
        <w:t xml:space="preserve">w złotych w 2023 r. zostały przedstawione w poniższej tabeli i przedstawiają wydatki w okresie od 01.01.2023 do 30.09.2023 r. oraz w okresie sprawozdawczym od 01.10.2023 r. do 31.12.2023 r. </w:t>
      </w:r>
    </w:p>
    <w:tbl>
      <w:tblPr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977"/>
        <w:gridCol w:w="1842"/>
        <w:gridCol w:w="1701"/>
        <w:gridCol w:w="2552"/>
      </w:tblGrid>
      <w:tr w:rsidR="00EF436E" w14:paraId="43E1934B" w14:textId="77777777" w:rsidTr="00EC1EC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33E04E6" w14:textId="77777777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D4EC9E4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Paragraf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C7ED473" w14:textId="77777777" w:rsidR="002A687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Plan</w:t>
            </w:r>
            <w:r w:rsidR="002A687E">
              <w:rPr>
                <w:rFonts w:ascii="Liberation Serif" w:hAnsi="Liberation Serif"/>
                <w:b/>
                <w:bCs/>
                <w:color w:val="000000"/>
              </w:rPr>
              <w:t xml:space="preserve"> po </w:t>
            </w:r>
          </w:p>
          <w:p w14:paraId="12A3FD9B" w14:textId="1806EB55" w:rsidR="00EF436E" w:rsidRDefault="002A687E" w:rsidP="00EF436E">
            <w:pPr>
              <w:pStyle w:val="Zawartotabeli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zmianach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14:paraId="14714503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Wydatki wykonane</w:t>
            </w:r>
          </w:p>
          <w:p w14:paraId="50762964" w14:textId="4A370258" w:rsidR="00EF436E" w:rsidRDefault="002A687E" w:rsidP="00EF436E">
            <w:pPr>
              <w:pStyle w:val="Zawartotabeli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o</w:t>
            </w:r>
            <w:r w:rsidR="00EF436E">
              <w:rPr>
                <w:rFonts w:ascii="Liberation Serif" w:hAnsi="Liberation Serif"/>
                <w:b/>
                <w:bCs/>
                <w:color w:val="000000"/>
              </w:rPr>
              <w:t>d 01.01.2023</w:t>
            </w:r>
          </w:p>
          <w:p w14:paraId="3844EB9D" w14:textId="32483ADC" w:rsidR="00EF436E" w:rsidRDefault="002A687E" w:rsidP="00EF436E">
            <w:pPr>
              <w:pStyle w:val="Zawartotabeli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d</w:t>
            </w:r>
            <w:r w:rsidR="00EF436E">
              <w:rPr>
                <w:rFonts w:ascii="Liberation Serif" w:hAnsi="Liberation Serif"/>
                <w:b/>
                <w:bCs/>
                <w:color w:val="000000"/>
              </w:rPr>
              <w:t>o 30.09.2023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A86087" w14:textId="77777777" w:rsidR="00EF436E" w:rsidRPr="00226E48" w:rsidRDefault="00EF436E" w:rsidP="002A687E">
            <w:pPr>
              <w:jc w:val="center"/>
              <w:rPr>
                <w:b/>
                <w:bCs/>
              </w:rPr>
            </w:pPr>
            <w:r w:rsidRPr="00226E48">
              <w:rPr>
                <w:b/>
                <w:bCs/>
              </w:rPr>
              <w:t>Wydatki wykonane</w:t>
            </w:r>
          </w:p>
          <w:p w14:paraId="0F8BD81D" w14:textId="7C212554" w:rsidR="00EF436E" w:rsidRPr="00226E48" w:rsidRDefault="002A687E" w:rsidP="002A6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EF436E" w:rsidRPr="00226E48">
              <w:rPr>
                <w:b/>
                <w:bCs/>
              </w:rPr>
              <w:t>d 01.10.2023</w:t>
            </w:r>
          </w:p>
          <w:p w14:paraId="7A7D6359" w14:textId="5B14AAE3" w:rsidR="00EF436E" w:rsidRDefault="002A687E" w:rsidP="002A687E">
            <w:pPr>
              <w:jc w:val="center"/>
            </w:pPr>
            <w:r>
              <w:rPr>
                <w:b/>
                <w:bCs/>
              </w:rPr>
              <w:t>d</w:t>
            </w:r>
            <w:r w:rsidR="00EF436E" w:rsidRPr="00226E48">
              <w:rPr>
                <w:b/>
                <w:bCs/>
              </w:rPr>
              <w:t>o 31.12.2023</w:t>
            </w:r>
          </w:p>
        </w:tc>
      </w:tr>
      <w:tr w:rsidR="00EF436E" w14:paraId="0A5598FD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FDC8DE5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6861" w14:textId="77777777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Wydatki osobowe nie zaliczone</w:t>
            </w:r>
          </w:p>
          <w:p w14:paraId="277D1114" w14:textId="77777777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do wynagrodzeń – 3020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4FCD1" w14:textId="41CDD3B6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639B84" w14:textId="6DD50DC5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33,36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02B" w14:textId="1381D64F" w:rsidR="00EF436E" w:rsidRDefault="00EF436E" w:rsidP="002A687E">
            <w:pPr>
              <w:jc w:val="center"/>
            </w:pPr>
            <w:r>
              <w:t>113,88</w:t>
            </w:r>
          </w:p>
        </w:tc>
      </w:tr>
      <w:tr w:rsidR="00EF436E" w14:paraId="1C244CE9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0DAD5FD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426C" w14:textId="77777777" w:rsidR="002A687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Wynagrodzenie osobowe </w:t>
            </w:r>
          </w:p>
          <w:p w14:paraId="3650079A" w14:textId="178C1E33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pracowników– 4010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7DBB" w14:textId="2B43AA9D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52.013,56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244028" w14:textId="7F232B2B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37.577,68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5EC" w14:textId="77074627" w:rsidR="00EF436E" w:rsidRDefault="00EF436E" w:rsidP="002A687E">
            <w:pPr>
              <w:jc w:val="center"/>
            </w:pPr>
            <w:r>
              <w:t>14.435,88</w:t>
            </w:r>
          </w:p>
        </w:tc>
      </w:tr>
      <w:tr w:rsidR="00EF436E" w14:paraId="375E5E33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7A75026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A2EA" w14:textId="77777777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Dodatkowe wynagrodzenie roczne - 4040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8AE12" w14:textId="5DF5020E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3.321,81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0AB1D2" w14:textId="6A279025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3.321,81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A2E" w14:textId="6D1B3283" w:rsidR="00EF436E" w:rsidRDefault="00EF436E" w:rsidP="002A687E">
            <w:pPr>
              <w:jc w:val="center"/>
            </w:pPr>
            <w:r>
              <w:t>0,00</w:t>
            </w:r>
          </w:p>
        </w:tc>
      </w:tr>
      <w:tr w:rsidR="00EF436E" w14:paraId="6A577A1B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A5092AF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1A57" w14:textId="77777777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Składki na ubezpieczenie społeczne – 4110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7627B" w14:textId="55D0185E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9.626,03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9F195" w14:textId="587B9F71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7.141,07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2C3" w14:textId="476DBE9B" w:rsidR="00EF436E" w:rsidRDefault="00EF436E" w:rsidP="002A687E">
            <w:pPr>
              <w:jc w:val="center"/>
            </w:pPr>
            <w:r>
              <w:t>2.484,96</w:t>
            </w:r>
          </w:p>
        </w:tc>
      </w:tr>
      <w:tr w:rsidR="00EF436E" w14:paraId="0029B811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8F450F9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4145" w14:textId="77777777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Składki na fundusz pracy – 4120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9B41" w14:textId="596EF005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1.350,72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FFE661" w14:textId="49392964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1.002,03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68F" w14:textId="58361341" w:rsidR="00EF436E" w:rsidRDefault="00EF436E" w:rsidP="002A687E">
            <w:pPr>
              <w:jc w:val="center"/>
            </w:pPr>
            <w:r>
              <w:t>348,69</w:t>
            </w:r>
          </w:p>
        </w:tc>
      </w:tr>
      <w:tr w:rsidR="00EF436E" w14:paraId="029FD497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B870BA9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74808" w14:textId="77777777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Wynagrodzenia bezosobowe - 4170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49DF" w14:textId="6AEA833A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1.769,24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5F096" w14:textId="493E25AC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884,62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672" w14:textId="2D8D8160" w:rsidR="00EF436E" w:rsidRDefault="00EF436E" w:rsidP="002A687E">
            <w:pPr>
              <w:jc w:val="center"/>
            </w:pPr>
            <w:r>
              <w:t>884,62</w:t>
            </w:r>
          </w:p>
        </w:tc>
      </w:tr>
      <w:tr w:rsidR="00EF436E" w14:paraId="03A41474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8AB558F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C6048" w14:textId="77777777" w:rsidR="002A687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Zakup materiałów i </w:t>
            </w:r>
          </w:p>
          <w:p w14:paraId="6FFE2B56" w14:textId="48541668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wyposażenia – 4210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71AA" w14:textId="4EF24933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17.032,09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023E21" w14:textId="64532F71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7.888,25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A90C" w14:textId="28A914C5" w:rsidR="00EF436E" w:rsidRDefault="00EF436E" w:rsidP="002A687E">
            <w:pPr>
              <w:jc w:val="center"/>
            </w:pPr>
            <w:r>
              <w:t>9143,84</w:t>
            </w:r>
          </w:p>
        </w:tc>
      </w:tr>
      <w:tr w:rsidR="00EF436E" w14:paraId="6E7831F4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8B1490F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C90A6" w14:textId="5CC7CA0D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usług zdrowotnych – 4280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2618" w14:textId="4C98CD05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357,00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002EE0" w14:textId="1EE230FB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357,00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31C9" w14:textId="798E9BAF" w:rsidR="00EF436E" w:rsidRDefault="00EF436E" w:rsidP="002A687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</w:tr>
      <w:tr w:rsidR="00EF436E" w14:paraId="7CC92837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421469E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E14E" w14:textId="77777777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usług pozostałych – 4300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6593B" w14:textId="5F5BC049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9.136,55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0A1BDA" w14:textId="1921D2AF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6.606,85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ECA" w14:textId="6EF78BC5" w:rsidR="00EF436E" w:rsidRDefault="00EF436E" w:rsidP="002A687E">
            <w:pPr>
              <w:jc w:val="center"/>
            </w:pPr>
            <w:r>
              <w:t>2.529,70</w:t>
            </w:r>
          </w:p>
        </w:tc>
      </w:tr>
      <w:tr w:rsidR="00EF436E" w14:paraId="212CD084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C18AF41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612E" w14:textId="77777777" w:rsidR="002A687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Zakup usług </w:t>
            </w:r>
          </w:p>
          <w:p w14:paraId="6A083264" w14:textId="73369573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telekomunikacyjnych – 4360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2281A" w14:textId="646869B4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1.260,00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495E5D" w14:textId="665D2631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945,00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04E5" w14:textId="29BA06DE" w:rsidR="00EF436E" w:rsidRDefault="00EF436E" w:rsidP="002A687E">
            <w:pPr>
              <w:jc w:val="center"/>
            </w:pPr>
            <w:r>
              <w:t>315,00</w:t>
            </w:r>
          </w:p>
        </w:tc>
      </w:tr>
      <w:tr w:rsidR="00EF436E" w14:paraId="766E8AEF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F48267A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8FDF3" w14:textId="77777777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Podróże służbowe krajowe – 4410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30EC4" w14:textId="0516AF2B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1.378,85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CA7DF2" w14:textId="5BBDE312" w:rsidR="00EF436E" w:rsidRDefault="00EF436E" w:rsidP="002A687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970,60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8D95" w14:textId="60A647B1" w:rsidR="00EF436E" w:rsidRDefault="00EF436E" w:rsidP="002A687E">
            <w:pPr>
              <w:jc w:val="center"/>
            </w:pPr>
            <w:r>
              <w:t>408,25</w:t>
            </w:r>
          </w:p>
        </w:tc>
      </w:tr>
      <w:tr w:rsidR="00EF436E" w14:paraId="59A53413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9D4E7A4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38F2" w14:textId="77777777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Różne opłaty i składki – 4430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88DC" w14:textId="5BD6ED4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250,25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F3DD0" w14:textId="51F70E1D" w:rsidR="00EF436E" w:rsidRDefault="00EF436E" w:rsidP="002A687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182,25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FAB" w14:textId="6619315B" w:rsidR="00EF436E" w:rsidRDefault="00EF436E" w:rsidP="002A687E">
            <w:pPr>
              <w:jc w:val="center"/>
            </w:pPr>
            <w:r>
              <w:t>68,00</w:t>
            </w:r>
          </w:p>
        </w:tc>
      </w:tr>
      <w:tr w:rsidR="00EF436E" w14:paraId="76CF05AE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1CBAAF9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13.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E6B2" w14:textId="77777777" w:rsidR="002A687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Odpisy na Zakładowy </w:t>
            </w:r>
          </w:p>
          <w:p w14:paraId="6E74A18E" w14:textId="77777777" w:rsidR="002A687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Fundusz Świadczeń </w:t>
            </w:r>
          </w:p>
          <w:p w14:paraId="6D6AE5C6" w14:textId="7CFC19BF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Socjalnych – 4440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DDC89" w14:textId="4B74FC6F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1.788,66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023421" w14:textId="2D588FD6" w:rsidR="00EF436E" w:rsidRDefault="00EF436E" w:rsidP="002A687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1788,66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6B64" w14:textId="6F876B03" w:rsidR="00EF436E" w:rsidRDefault="00EF436E" w:rsidP="002A687E">
            <w:pPr>
              <w:jc w:val="center"/>
            </w:pPr>
            <w:r>
              <w:t>0,00</w:t>
            </w:r>
          </w:p>
        </w:tc>
      </w:tr>
      <w:tr w:rsidR="00EF436E" w14:paraId="29913F57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7F19DA72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3988" w14:textId="78D8C488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Opłaty na rzecz budżetów państwa – 4510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E275" w14:textId="113D85F5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698A5A" w14:textId="11C0E831" w:rsidR="00EF436E" w:rsidRDefault="00EF436E" w:rsidP="002A687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559" w14:textId="39215511" w:rsidR="00EF436E" w:rsidRDefault="00EF436E" w:rsidP="002A687E">
            <w:pPr>
              <w:jc w:val="center"/>
            </w:pPr>
            <w:r>
              <w:t>0,00</w:t>
            </w:r>
          </w:p>
        </w:tc>
      </w:tr>
      <w:tr w:rsidR="00EF436E" w14:paraId="7DF70DD4" w14:textId="77777777" w:rsidTr="00EC1EC3">
        <w:trPr>
          <w:trHeight w:val="28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437B2E3" w14:textId="77777777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96D7" w14:textId="77777777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Szkolenia pracowników – 4700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590EB" w14:textId="034A30EC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548,00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566E8" w14:textId="478A8BA9" w:rsidR="00EF436E" w:rsidRDefault="00EF436E" w:rsidP="002A687E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548,00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774" w14:textId="002DBF42" w:rsidR="00EF436E" w:rsidRDefault="00EF436E" w:rsidP="002A687E">
            <w:pPr>
              <w:jc w:val="center"/>
            </w:pPr>
            <w:r>
              <w:t>0,00</w:t>
            </w:r>
          </w:p>
        </w:tc>
      </w:tr>
      <w:tr w:rsidR="00EF436E" w14:paraId="0DED3451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9DA8AF6" w14:textId="77777777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SUMA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A61B" w14:textId="77777777" w:rsidR="00EF436E" w:rsidRDefault="00EF436E" w:rsidP="00EF436E">
            <w:pPr>
              <w:pStyle w:val="Zawartotabeli"/>
              <w:jc w:val="both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3020" w14:textId="1AF0BD39" w:rsidR="00EF436E" w:rsidRDefault="00EF436E" w:rsidP="00EF436E">
            <w:pPr>
              <w:pStyle w:val="Zawartotabeli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100.000,00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291F0F" w14:textId="67465EBC" w:rsidR="00EF436E" w:rsidRDefault="00EF436E" w:rsidP="002A687E">
            <w:pPr>
              <w:pStyle w:val="Zawartotabeli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69.267,18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BBF" w14:textId="743F0962" w:rsidR="00EF436E" w:rsidRPr="00EF436E" w:rsidRDefault="00EF436E" w:rsidP="002A687E">
            <w:pPr>
              <w:jc w:val="center"/>
              <w:rPr>
                <w:b/>
                <w:bCs/>
              </w:rPr>
            </w:pPr>
            <w:r w:rsidRPr="00EF436E">
              <w:rPr>
                <w:b/>
                <w:bCs/>
              </w:rPr>
              <w:t>30.732,82</w:t>
            </w:r>
          </w:p>
        </w:tc>
      </w:tr>
    </w:tbl>
    <w:p w14:paraId="7F06A13A" w14:textId="3BD781E8" w:rsidR="00F57E97" w:rsidRPr="00A11E1E" w:rsidRDefault="00A11E1E">
      <w:pPr>
        <w:pStyle w:val="Standard"/>
        <w:spacing w:line="360" w:lineRule="auto"/>
        <w:rPr>
          <w:sz w:val="18"/>
          <w:szCs w:val="18"/>
        </w:rPr>
      </w:pPr>
      <w:r w:rsidRPr="00A11E1E">
        <w:rPr>
          <w:sz w:val="18"/>
          <w:szCs w:val="18"/>
        </w:rPr>
        <w:t>Żródło: dane GOPS w Sadkach</w:t>
      </w:r>
    </w:p>
    <w:p w14:paraId="3C642A74" w14:textId="201E1759" w:rsidR="00F57E97" w:rsidRDefault="00F340D1">
      <w:pPr>
        <w:pStyle w:val="Standard"/>
        <w:spacing w:line="360" w:lineRule="auto"/>
        <w:rPr>
          <w:bCs/>
        </w:rPr>
      </w:pPr>
      <w:r>
        <w:rPr>
          <w:bCs/>
        </w:rPr>
        <w:t>Wydatki</w:t>
      </w:r>
      <w:r w:rsidR="00A11E1E">
        <w:rPr>
          <w:bCs/>
        </w:rPr>
        <w:t xml:space="preserve"> w złotych</w:t>
      </w:r>
      <w:r>
        <w:rPr>
          <w:bCs/>
        </w:rPr>
        <w:t xml:space="preserve"> w okresie od 01.01.202</w:t>
      </w:r>
      <w:r w:rsidR="00EF436E">
        <w:rPr>
          <w:bCs/>
        </w:rPr>
        <w:t>4</w:t>
      </w:r>
      <w:r>
        <w:rPr>
          <w:bCs/>
        </w:rPr>
        <w:t xml:space="preserve"> r. do 30.09.202</w:t>
      </w:r>
      <w:r w:rsidR="00EF436E">
        <w:rPr>
          <w:bCs/>
        </w:rPr>
        <w:t>4</w:t>
      </w:r>
      <w:r>
        <w:rPr>
          <w:bCs/>
        </w:rPr>
        <w:t xml:space="preserve"> r. przedstawiają się następująco:</w:t>
      </w:r>
    </w:p>
    <w:p w14:paraId="69BD6BB2" w14:textId="77777777" w:rsidR="00F57E97" w:rsidRDefault="00F57E97">
      <w:pPr>
        <w:spacing w:line="360" w:lineRule="auto"/>
        <w:jc w:val="both"/>
        <w:rPr>
          <w:color w:val="333333"/>
        </w:rPr>
      </w:pPr>
    </w:p>
    <w:tbl>
      <w:tblPr>
        <w:tblW w:w="97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4186"/>
        <w:gridCol w:w="2351"/>
        <w:gridCol w:w="2360"/>
      </w:tblGrid>
      <w:tr w:rsidR="00766F4F" w14:paraId="1D502012" w14:textId="77777777" w:rsidTr="00EC1EC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2D9776A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Lp.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BC6D8A1" w14:textId="77777777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Paragraf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6715807" w14:textId="77777777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Plan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54ADF95" w14:textId="77777777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Wydatki wykonane</w:t>
            </w:r>
          </w:p>
        </w:tc>
      </w:tr>
      <w:tr w:rsidR="00766F4F" w14:paraId="2D732BE6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5EB26C3" w14:textId="77777777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AC09C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Wydatki osobowe nie zaliczone</w:t>
            </w:r>
          </w:p>
          <w:p w14:paraId="6DFBFC3B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do wynagrodzeń – 3020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86249" w14:textId="41293600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158,00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784B" w14:textId="2B4E2646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60,00</w:t>
            </w:r>
          </w:p>
        </w:tc>
      </w:tr>
      <w:tr w:rsidR="00766F4F" w14:paraId="7398F56D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667D139" w14:textId="77777777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5A2A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Wynagrodzenie osobowe pracowników – 4010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CAA8" w14:textId="587CF126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63.053,54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8139" w14:textId="757878C9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45.820,04</w:t>
            </w:r>
          </w:p>
        </w:tc>
      </w:tr>
      <w:tr w:rsidR="00766F4F" w14:paraId="17207456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E0C51DB" w14:textId="77777777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10C1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Dodatkowe wynagrodzenie roczne - 4040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89FEC" w14:textId="6C1941A4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4.229,61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D21D" w14:textId="016049C5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4.229,61</w:t>
            </w:r>
          </w:p>
        </w:tc>
      </w:tr>
      <w:tr w:rsidR="00766F4F" w14:paraId="07755BC7" w14:textId="77777777" w:rsidTr="00EC1EC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31BCAFA" w14:textId="77777777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BA73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Składki na ubezpieczenie społeczne – 4110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C19D" w14:textId="67D62BA9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12.221,00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9D57" w14:textId="5384FBE1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7.667,45</w:t>
            </w:r>
          </w:p>
        </w:tc>
      </w:tr>
      <w:tr w:rsidR="00766F4F" w14:paraId="284B5E9E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C4E8FE6" w14:textId="77777777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343A5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Składki na fundusz pracy – 4120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6E9A9" w14:textId="363AD7E1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1.685,00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AE44" w14:textId="198FC6CB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1075,92</w:t>
            </w:r>
          </w:p>
        </w:tc>
      </w:tr>
      <w:tr w:rsidR="00766F4F" w14:paraId="5F2C012B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0C368FE" w14:textId="52B4C9CC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6.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FA514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materiałów i wyposażenia – 4210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AAB6" w14:textId="5ECA1209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5.502,25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DD5AC" w14:textId="5F6122B2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4.217,84</w:t>
            </w:r>
          </w:p>
        </w:tc>
      </w:tr>
      <w:tr w:rsidR="00766F4F" w14:paraId="468660AA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635AC22" w14:textId="4A5B3585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7.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96234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usług zdrowotnych - 4280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9342B" w14:textId="4DCBB6CA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390,00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0FD7" w14:textId="431706F3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384,00</w:t>
            </w:r>
          </w:p>
        </w:tc>
      </w:tr>
      <w:tr w:rsidR="00766F4F" w14:paraId="62AA5EF3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C372357" w14:textId="77E11DB2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8.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8251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usług pozostałych – 4300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B42BA" w14:textId="5C9B61D6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5.000,00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C997" w14:textId="36677C95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4.094,88</w:t>
            </w:r>
          </w:p>
        </w:tc>
      </w:tr>
      <w:tr w:rsidR="00766F4F" w14:paraId="27A1E59E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3D0980AC" w14:textId="01565AA3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9.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A0BA5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Zakup usług telekomunikacyjnych – 4360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8585" w14:textId="13B81434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1.260,00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0B39" w14:textId="103CB786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945,00</w:t>
            </w:r>
          </w:p>
        </w:tc>
      </w:tr>
      <w:tr w:rsidR="00766F4F" w14:paraId="5B78400E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8F2B3AC" w14:textId="6BCB372E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10.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75B8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Podróże służbowe krajowe – 4410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8026F" w14:textId="34F9997A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1.500,00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606D" w14:textId="1030DD40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850,86</w:t>
            </w:r>
          </w:p>
        </w:tc>
      </w:tr>
      <w:tr w:rsidR="00766F4F" w14:paraId="371F5CE2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F3E36AC" w14:textId="17DE0C2B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11.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4394F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Różne opłaty i składki - 4430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7307E" w14:textId="38F54B5A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150,00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0C5F" w14:textId="3B8E319A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64,00</w:t>
            </w:r>
          </w:p>
        </w:tc>
      </w:tr>
      <w:tr w:rsidR="00766F4F" w14:paraId="1B1B16F4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93B1F08" w14:textId="6C42C4E2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12.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25EA7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Odpisy na Zakładowy Fundusz Świadczeń Socjalnych – 4440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62A52" w14:textId="411D9D91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3.950,60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7D29" w14:textId="66ACEF22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3.950,60</w:t>
            </w:r>
          </w:p>
        </w:tc>
      </w:tr>
      <w:tr w:rsidR="00766F4F" w14:paraId="5A802ACF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7D572D5E" w14:textId="7772493C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13.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469F5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Opłaty na rzecz budżetów JST – 4520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1AAC1" w14:textId="4B9466AB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400,00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8448" w14:textId="1F9DBDFC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0,00</w:t>
            </w:r>
          </w:p>
        </w:tc>
      </w:tr>
      <w:tr w:rsidR="00766F4F" w14:paraId="0E81147F" w14:textId="77777777" w:rsidTr="00EC1EC3">
        <w:trPr>
          <w:trHeight w:val="28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1F7296F" w14:textId="5441D579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14.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3FD3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Szkolenia pracowników – 4700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6337B" w14:textId="436EF29F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500,00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DE82" w14:textId="4844F2AF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140,00</w:t>
            </w:r>
          </w:p>
        </w:tc>
      </w:tr>
      <w:tr w:rsidR="00766F4F" w14:paraId="3E57CD67" w14:textId="77777777" w:rsidTr="00EC1EC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08FC12CC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b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>SUMA</w:t>
            </w:r>
          </w:p>
        </w:tc>
        <w:tc>
          <w:tcPr>
            <w:tcW w:w="4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9DA99" w14:textId="77777777" w:rsidR="00766F4F" w:rsidRDefault="00766F4F">
            <w:pPr>
              <w:pStyle w:val="Zawartotabeli"/>
              <w:jc w:val="both"/>
              <w:rPr>
                <w:rFonts w:ascii="Liberation Serif" w:hAnsi="Liberation Serif" w:hint="eastAsia"/>
                <w:b/>
                <w:color w:val="000000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0C26" w14:textId="77777777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100.000,00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1593" w14:textId="6CF42F89" w:rsidR="00766F4F" w:rsidRDefault="00766F4F">
            <w:pPr>
              <w:pStyle w:val="Zawartotabeli"/>
              <w:jc w:val="center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73.500,20</w:t>
            </w:r>
          </w:p>
        </w:tc>
      </w:tr>
    </w:tbl>
    <w:p w14:paraId="5DB04457" w14:textId="0B6848A5" w:rsidR="00F57E97" w:rsidRDefault="00A11E1E" w:rsidP="00A11E1E">
      <w:pPr>
        <w:pStyle w:val="Standard"/>
        <w:spacing w:line="360" w:lineRule="auto"/>
        <w:rPr>
          <w:sz w:val="18"/>
          <w:szCs w:val="18"/>
        </w:rPr>
      </w:pPr>
      <w:r w:rsidRPr="00A11E1E">
        <w:rPr>
          <w:sz w:val="18"/>
          <w:szCs w:val="18"/>
        </w:rPr>
        <w:t>Żródło: dane GOPS w Sadkach</w:t>
      </w:r>
    </w:p>
    <w:p w14:paraId="6D71E9DB" w14:textId="77777777" w:rsidR="00A11E1E" w:rsidRPr="00A11E1E" w:rsidRDefault="00A11E1E" w:rsidP="00A11E1E">
      <w:pPr>
        <w:pStyle w:val="Standard"/>
        <w:spacing w:line="360" w:lineRule="auto"/>
        <w:rPr>
          <w:sz w:val="18"/>
          <w:szCs w:val="18"/>
        </w:rPr>
      </w:pPr>
    </w:p>
    <w:p w14:paraId="643573F8" w14:textId="388F5D52" w:rsidR="00766F4F" w:rsidRDefault="00F340D1" w:rsidP="00766F4F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Działalność Placówki Wsparcia Dziennego w okresie sprawozdawczym</w:t>
      </w:r>
      <w:r w:rsidR="00766F4F">
        <w:rPr>
          <w:rFonts w:cs="Times New Roman"/>
          <w:b/>
          <w:bCs/>
        </w:rPr>
        <w:t xml:space="preserve"> od</w:t>
      </w:r>
      <w:r w:rsidR="00766F4F" w:rsidRPr="00766F4F">
        <w:rPr>
          <w:rFonts w:cs="Times New Roman"/>
          <w:b/>
          <w:bCs/>
        </w:rPr>
        <w:t xml:space="preserve"> 01.10.2023 r. </w:t>
      </w:r>
      <w:r w:rsidR="00766F4F">
        <w:rPr>
          <w:rFonts w:cs="Times New Roman"/>
          <w:b/>
          <w:bCs/>
        </w:rPr>
        <w:t>do</w:t>
      </w:r>
      <w:r w:rsidR="00766F4F" w:rsidRPr="00766F4F">
        <w:rPr>
          <w:rFonts w:cs="Times New Roman"/>
          <w:b/>
          <w:bCs/>
        </w:rPr>
        <w:t xml:space="preserve"> 30.09.2024 r.</w:t>
      </w:r>
    </w:p>
    <w:p w14:paraId="0867FA3B" w14:textId="77777777" w:rsidR="00EC1EC3" w:rsidRPr="00766F4F" w:rsidRDefault="00EC1EC3" w:rsidP="00766F4F">
      <w:pPr>
        <w:spacing w:line="360" w:lineRule="auto"/>
        <w:rPr>
          <w:rFonts w:cs="Times New Roman"/>
          <w:b/>
          <w:bCs/>
        </w:rPr>
      </w:pPr>
    </w:p>
    <w:p w14:paraId="71AEE203" w14:textId="7EC0F15C" w:rsidR="00766F4F" w:rsidRPr="00766F4F" w:rsidRDefault="00766F4F" w:rsidP="00DA721B">
      <w:pPr>
        <w:spacing w:line="360" w:lineRule="auto"/>
        <w:jc w:val="both"/>
        <w:rPr>
          <w:rFonts w:cs="Times New Roman"/>
        </w:rPr>
      </w:pPr>
      <w:r w:rsidRPr="00766F4F">
        <w:rPr>
          <w:rFonts w:cs="Times New Roman"/>
          <w:b/>
          <w:bCs/>
        </w:rPr>
        <w:tab/>
      </w:r>
      <w:r w:rsidRPr="00766F4F">
        <w:rPr>
          <w:rFonts w:cs="Times New Roman"/>
        </w:rPr>
        <w:t>Placówka „Wesoły Zakątek” swoją działalność w okresie od 01.10.2023r. do 30.09.2024r. prowadziła w 3 punktach na terenie gminy Sadki, w miejscowości</w:t>
      </w:r>
      <w:r w:rsidR="00DA721B">
        <w:rPr>
          <w:rFonts w:cs="Times New Roman"/>
        </w:rPr>
        <w:t>ach:</w:t>
      </w:r>
      <w:r w:rsidRPr="00766F4F">
        <w:rPr>
          <w:rFonts w:cs="Times New Roman"/>
        </w:rPr>
        <w:t xml:space="preserve"> Radzicz, Dębionek i</w:t>
      </w:r>
      <w:r w:rsidR="00DA721B">
        <w:rPr>
          <w:rFonts w:cs="Times New Roman"/>
        </w:rPr>
        <w:t> </w:t>
      </w:r>
      <w:r w:rsidRPr="00766F4F">
        <w:rPr>
          <w:rFonts w:cs="Times New Roman"/>
        </w:rPr>
        <w:t>Liszkówko.</w:t>
      </w:r>
    </w:p>
    <w:p w14:paraId="5D2173AA" w14:textId="79C61111" w:rsidR="00766F4F" w:rsidRPr="00766F4F" w:rsidRDefault="00766F4F" w:rsidP="00DA721B">
      <w:pPr>
        <w:spacing w:line="360" w:lineRule="auto"/>
        <w:ind w:firstLine="708"/>
        <w:jc w:val="both"/>
        <w:rPr>
          <w:rFonts w:cs="Times New Roman"/>
        </w:rPr>
      </w:pPr>
      <w:r w:rsidRPr="00766F4F">
        <w:rPr>
          <w:rFonts w:cs="Times New Roman"/>
        </w:rPr>
        <w:t xml:space="preserve">Świetlice w Radziczu i Dębionku otwarte dla dzieci były w godz. 13:00-17:00. Świetlica w </w:t>
      </w:r>
      <w:r w:rsidRPr="00766F4F">
        <w:rPr>
          <w:rFonts w:cs="Times New Roman"/>
        </w:rPr>
        <w:lastRenderedPageBreak/>
        <w:t>Liszkówku otwarta była raz w tygodniu w godz. 15:30-17:00. Harmonogram otwarcia wszystkich świetlic</w:t>
      </w:r>
      <w:r w:rsidR="00DA721B">
        <w:rPr>
          <w:rFonts w:cs="Times New Roman"/>
        </w:rPr>
        <w:t xml:space="preserve"> udostępniony</w:t>
      </w:r>
      <w:r w:rsidRPr="00766F4F">
        <w:rPr>
          <w:rFonts w:cs="Times New Roman"/>
        </w:rPr>
        <w:t xml:space="preserve"> jest na stronie internetowej gopssadki.naszops.pl.</w:t>
      </w:r>
      <w:r>
        <w:rPr>
          <w:rFonts w:cs="Times New Roman"/>
        </w:rPr>
        <w:t xml:space="preserve"> </w:t>
      </w:r>
      <w:r w:rsidR="00DA721B">
        <w:rPr>
          <w:rFonts w:cs="Times New Roman"/>
        </w:rPr>
        <w:t xml:space="preserve">Rozkład zajęć świetlicy uzależniony jest od planu lekcji dzieci, które uczęszczają do poszczególnych punktów placówki. </w:t>
      </w:r>
    </w:p>
    <w:p w14:paraId="27DE6DF0" w14:textId="175A2F1C" w:rsidR="00766F4F" w:rsidRPr="00766F4F" w:rsidRDefault="00766F4F" w:rsidP="00DA721B">
      <w:pPr>
        <w:spacing w:line="360" w:lineRule="auto"/>
        <w:ind w:firstLine="708"/>
        <w:jc w:val="both"/>
        <w:rPr>
          <w:rFonts w:cs="Times New Roman"/>
        </w:rPr>
      </w:pPr>
      <w:r w:rsidRPr="00766F4F">
        <w:rPr>
          <w:rFonts w:cs="Times New Roman"/>
        </w:rPr>
        <w:t xml:space="preserve">W zajęciach uczestniczą dzieci ze szkoły podstawowej oraz przedszkola pochodzące z różnych rodzin z gminy </w:t>
      </w:r>
      <w:r>
        <w:rPr>
          <w:rFonts w:cs="Times New Roman"/>
        </w:rPr>
        <w:t>S</w:t>
      </w:r>
      <w:r w:rsidRPr="00766F4F">
        <w:rPr>
          <w:rFonts w:cs="Times New Roman"/>
        </w:rPr>
        <w:t>adki. W</w:t>
      </w:r>
      <w:r w:rsidR="00DA721B">
        <w:rPr>
          <w:rFonts w:cs="Times New Roman"/>
        </w:rPr>
        <w:t xml:space="preserve"> pierwszym półroczu 2024 r. </w:t>
      </w:r>
      <w:r w:rsidRPr="00766F4F">
        <w:rPr>
          <w:rFonts w:cs="Times New Roman"/>
        </w:rPr>
        <w:t xml:space="preserve"> zapisanych do placówki było ogółem 4</w:t>
      </w:r>
      <w:r w:rsidR="00DA721B">
        <w:rPr>
          <w:rFonts w:cs="Times New Roman"/>
        </w:rPr>
        <w:t>1</w:t>
      </w:r>
      <w:r w:rsidRPr="00766F4F">
        <w:rPr>
          <w:rFonts w:cs="Times New Roman"/>
        </w:rPr>
        <w:t xml:space="preserve"> dzieci w wieku od 5 do 13 roku życia. Liczba ta rozkłada</w:t>
      </w:r>
      <w:r w:rsidR="00DA721B">
        <w:rPr>
          <w:rFonts w:cs="Times New Roman"/>
        </w:rPr>
        <w:t>ła</w:t>
      </w:r>
      <w:r w:rsidRPr="00766F4F">
        <w:rPr>
          <w:rFonts w:cs="Times New Roman"/>
        </w:rPr>
        <w:t xml:space="preserve"> się na poszczególne miejscowości w taki sposób: Dębionek</w:t>
      </w:r>
      <w:r w:rsidR="00DA721B">
        <w:rPr>
          <w:rFonts w:cs="Times New Roman"/>
        </w:rPr>
        <w:t xml:space="preserve"> -</w:t>
      </w:r>
      <w:r w:rsidRPr="00766F4F">
        <w:rPr>
          <w:rFonts w:cs="Times New Roman"/>
        </w:rPr>
        <w:t xml:space="preserve"> 15 dzieci, Radzicz </w:t>
      </w:r>
      <w:r w:rsidR="00DA721B">
        <w:rPr>
          <w:rFonts w:cs="Times New Roman"/>
        </w:rPr>
        <w:t xml:space="preserve">- </w:t>
      </w:r>
      <w:r w:rsidRPr="00766F4F">
        <w:rPr>
          <w:rFonts w:cs="Times New Roman"/>
        </w:rPr>
        <w:t>15 dzieci, Liszkówko 1</w:t>
      </w:r>
      <w:r w:rsidR="00DA721B">
        <w:rPr>
          <w:rFonts w:cs="Times New Roman"/>
        </w:rPr>
        <w:t>1</w:t>
      </w:r>
      <w:r w:rsidRPr="00766F4F">
        <w:rPr>
          <w:rFonts w:cs="Times New Roman"/>
        </w:rPr>
        <w:t xml:space="preserve"> dzieci.</w:t>
      </w:r>
      <w:r w:rsidR="00DA721B">
        <w:rPr>
          <w:rFonts w:cs="Times New Roman"/>
        </w:rPr>
        <w:t xml:space="preserve"> Liczba ta ulega nieznacznym zmianom w ciągu roku. </w:t>
      </w:r>
    </w:p>
    <w:p w14:paraId="5B268BA4" w14:textId="77777777" w:rsidR="00DA721B" w:rsidRPr="00DA721B" w:rsidRDefault="00DA721B" w:rsidP="00DA721B">
      <w:pPr>
        <w:spacing w:line="360" w:lineRule="auto"/>
        <w:ind w:firstLine="708"/>
        <w:rPr>
          <w:rFonts w:cs="Times New Roman"/>
        </w:rPr>
      </w:pPr>
      <w:r w:rsidRPr="00DA721B">
        <w:rPr>
          <w:rFonts w:cs="Times New Roman"/>
        </w:rPr>
        <w:t xml:space="preserve">W placówce dzieci mogą liczyć na pomoc w nauce, np. poprzez pomoc w odrabianiu zadań domowych, przygotowanie do klasówek czy udostępnianiu sprzętu komputerowego z dostępem do Internetu.  </w:t>
      </w:r>
    </w:p>
    <w:p w14:paraId="70C80272" w14:textId="77777777" w:rsidR="00DA721B" w:rsidRPr="00DA721B" w:rsidRDefault="00DA721B" w:rsidP="00DA721B">
      <w:pPr>
        <w:spacing w:line="360" w:lineRule="auto"/>
        <w:ind w:firstLine="708"/>
        <w:rPr>
          <w:rFonts w:cs="Times New Roman"/>
        </w:rPr>
      </w:pPr>
      <w:r w:rsidRPr="00DA721B">
        <w:rPr>
          <w:rFonts w:cs="Times New Roman"/>
        </w:rPr>
        <w:t>W świetlicy odbywają się różnego rodzaju imprezy i spotkania okolicznościowe oraz zajęcia profilaktyczne, wychowawcze, edukacyjne, plastyczne, na których w formie zabawy przekazuje się istotne informacje dotyczące danego tematu. Głównym ich celem jest zagospodarowanie dzieciom i młodzieży czasu wolnego w sposób wartościowy.</w:t>
      </w:r>
    </w:p>
    <w:p w14:paraId="4412B085" w14:textId="77777777" w:rsidR="00DA721B" w:rsidRPr="00DA721B" w:rsidRDefault="00DA721B" w:rsidP="00DA721B">
      <w:pPr>
        <w:spacing w:line="360" w:lineRule="auto"/>
        <w:ind w:firstLine="708"/>
        <w:rPr>
          <w:rFonts w:cs="Times New Roman"/>
        </w:rPr>
      </w:pPr>
      <w:r w:rsidRPr="00DA721B">
        <w:rPr>
          <w:rFonts w:cs="Times New Roman"/>
        </w:rPr>
        <w:t xml:space="preserve">Wychowankowie dzięki zajęciom w świetlicy uczą się odpowiedzialności za wspólne dobro, odpowiednich zachowań społecznych oraz wzajemnej akceptacji. </w:t>
      </w:r>
    </w:p>
    <w:p w14:paraId="1C0AC7BE" w14:textId="5660C84F" w:rsidR="00DA721B" w:rsidRPr="00DA721B" w:rsidRDefault="00DA721B" w:rsidP="00DA721B">
      <w:pPr>
        <w:spacing w:line="360" w:lineRule="auto"/>
        <w:ind w:firstLine="708"/>
        <w:rPr>
          <w:rFonts w:cs="Times New Roman"/>
        </w:rPr>
      </w:pPr>
      <w:r w:rsidRPr="00DA721B">
        <w:rPr>
          <w:rFonts w:cs="Times New Roman"/>
        </w:rPr>
        <w:t xml:space="preserve">Zgodnie z przepisami prawa w lutym 2024 roku w Placówce Wsparcia Dziennego „Wesoły Zakątek” wprowadzono do stosowania tzw. Standardy ochrony małoletnich – politykę ochrony dzieci przed krzywdzeniem. </w:t>
      </w:r>
      <w:r>
        <w:rPr>
          <w:rFonts w:cs="Times New Roman"/>
        </w:rPr>
        <w:t xml:space="preserve">Dzieci i ich rodzice zostali zapoznani z tymi zasadami, które mają na celu zwiększenie bezpieczeństwa oraz komfortu wychowanków. </w:t>
      </w:r>
    </w:p>
    <w:p w14:paraId="21DD5B8B" w14:textId="77777777" w:rsidR="00A11E1E" w:rsidRDefault="00A11E1E" w:rsidP="00766F4F">
      <w:pPr>
        <w:spacing w:line="360" w:lineRule="auto"/>
        <w:rPr>
          <w:rFonts w:cs="Times New Roman"/>
        </w:rPr>
      </w:pPr>
    </w:p>
    <w:p w14:paraId="0D8B52A8" w14:textId="3D472F0C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Podczas działań świetlicy wychowankowie mogli skorzystać</w:t>
      </w:r>
      <w:r w:rsidR="00A11E1E">
        <w:rPr>
          <w:rFonts w:cs="Times New Roman"/>
        </w:rPr>
        <w:t xml:space="preserve"> między innymi z:</w:t>
      </w:r>
    </w:p>
    <w:p w14:paraId="34EEA603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Wycieczki autokarowej do Bydgoszczy celu rozrywki,  przejazd autokarem sfinansowany został przez GOPS w Sadkach</w:t>
      </w:r>
    </w:p>
    <w:p w14:paraId="426396A8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zajęć zorganizowanych przez filię biblioteczną w Radziczu</w:t>
      </w:r>
    </w:p>
    <w:p w14:paraId="01979582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zajęć profilaktycznych/wychowawczych (w tym konkurs plastyczny o uzależnieniach zorganizowanym przez świetlicę Wesoły Zakątek)</w:t>
      </w:r>
    </w:p>
    <w:p w14:paraId="2F4F53F9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Konkursów plastycznych organizowanych przez GOK oraz GBP w Sadkach oraz świetlicę Wesoły Zakątek</w:t>
      </w:r>
    </w:p>
    <w:p w14:paraId="115556B2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Spotkań w Filii bibliotecznej w Radziczu</w:t>
      </w:r>
    </w:p>
    <w:p w14:paraId="11EBA479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występu teatru „Kurtyna” w spektaklu profilaktycznym „Dziki zachód” oraz „Dobre zachowanie”</w:t>
      </w:r>
    </w:p>
    <w:p w14:paraId="181181D3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imprez okolicznościowych takich jak: bal karnawałowy, andrzejki, dzień dziecka, zabawa halloweenowa, spotkanie mikołajkowe, wigilie świetlicowe, ognisko rekreacyjne</w:t>
      </w:r>
    </w:p>
    <w:p w14:paraId="72AE3EE6" w14:textId="77777777" w:rsidR="00766F4F" w:rsidRPr="00766F4F" w:rsidRDefault="00766F4F" w:rsidP="00766F4F">
      <w:pPr>
        <w:spacing w:line="360" w:lineRule="auto"/>
        <w:rPr>
          <w:rFonts w:cs="Times New Roman"/>
        </w:rPr>
      </w:pPr>
    </w:p>
    <w:p w14:paraId="21AFEB70" w14:textId="29D4BB14" w:rsid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lastRenderedPageBreak/>
        <w:t xml:space="preserve">Poniżej przedstawia się wykaz poszczególnych zajęć w </w:t>
      </w:r>
      <w:r>
        <w:rPr>
          <w:rFonts w:cs="Times New Roman"/>
        </w:rPr>
        <w:t>poszczególnych miesiącach okresu sprawozdawczego:</w:t>
      </w:r>
    </w:p>
    <w:p w14:paraId="74E7FCE1" w14:textId="77777777" w:rsidR="00766F4F" w:rsidRPr="00193618" w:rsidRDefault="00766F4F" w:rsidP="00766F4F">
      <w:pPr>
        <w:spacing w:line="360" w:lineRule="auto"/>
        <w:rPr>
          <w:rFonts w:cs="Times New Roman"/>
          <w:b/>
          <w:bCs/>
        </w:rPr>
      </w:pPr>
    </w:p>
    <w:p w14:paraId="02DD31BD" w14:textId="26C56224" w:rsidR="00766F4F" w:rsidRPr="00193618" w:rsidRDefault="00766F4F" w:rsidP="00766F4F">
      <w:pPr>
        <w:spacing w:line="360" w:lineRule="auto"/>
        <w:rPr>
          <w:rFonts w:cs="Times New Roman"/>
          <w:b/>
          <w:bCs/>
        </w:rPr>
      </w:pPr>
      <w:r w:rsidRPr="00193618">
        <w:rPr>
          <w:rFonts w:cs="Times New Roman"/>
          <w:b/>
          <w:bCs/>
        </w:rPr>
        <w:t>PAŹDZIERNIK 2023</w:t>
      </w:r>
    </w:p>
    <w:p w14:paraId="7AC9C5A5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-wykonanie jesiennych dekoracji sali</w:t>
      </w:r>
    </w:p>
    <w:p w14:paraId="29B04EAB" w14:textId="2EFED62E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</w:t>
      </w:r>
      <w:r w:rsidR="009C594F">
        <w:rPr>
          <w:rFonts w:cs="Times New Roman"/>
        </w:rPr>
        <w:t>d</w:t>
      </w:r>
      <w:r w:rsidRPr="00766F4F">
        <w:rPr>
          <w:rFonts w:cs="Times New Roman"/>
        </w:rPr>
        <w:t>zień chłopaka w świetlicy</w:t>
      </w:r>
    </w:p>
    <w:p w14:paraId="6BC6CD1C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zajęcia plastyczne „Parasolki”, „Nietoperze”, „Jesienne jeże”</w:t>
      </w:r>
    </w:p>
    <w:p w14:paraId="44B7A6F4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wizyta w filii bibliotecznej w Radziczu „Jesień wokół nas”</w:t>
      </w:r>
    </w:p>
    <w:p w14:paraId="548CBB2D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występ teatru Kurtyna ze spektaklem profilaktycznym „Dziki zachód” w Radziczu</w:t>
      </w:r>
    </w:p>
    <w:p w14:paraId="35F593B3" w14:textId="5601EF08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zajęcia profilaktyczne „</w:t>
      </w:r>
      <w:r w:rsidR="004E30DA">
        <w:rPr>
          <w:rFonts w:cs="Times New Roman"/>
        </w:rPr>
        <w:t>U</w:t>
      </w:r>
      <w:r w:rsidRPr="00766F4F">
        <w:rPr>
          <w:rFonts w:cs="Times New Roman"/>
        </w:rPr>
        <w:t>zależnienie to zło”</w:t>
      </w:r>
    </w:p>
    <w:p w14:paraId="29301883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zajęcia techniczne – wykonanie dekoracji na zabawę halloweenową</w:t>
      </w:r>
    </w:p>
    <w:p w14:paraId="3529354E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zabawa Halloweenowa w świetlicy w Radziczu i Dębionku</w:t>
      </w:r>
    </w:p>
    <w:p w14:paraId="08EEB167" w14:textId="77777777" w:rsidR="00766F4F" w:rsidRPr="00766F4F" w:rsidRDefault="00766F4F" w:rsidP="00766F4F">
      <w:pPr>
        <w:spacing w:line="360" w:lineRule="auto"/>
        <w:rPr>
          <w:rFonts w:cs="Times New Roman"/>
        </w:rPr>
      </w:pPr>
    </w:p>
    <w:p w14:paraId="48187B82" w14:textId="411D22E2" w:rsidR="00766F4F" w:rsidRPr="00193618" w:rsidRDefault="00766F4F" w:rsidP="00766F4F">
      <w:pPr>
        <w:spacing w:line="360" w:lineRule="auto"/>
        <w:rPr>
          <w:rFonts w:cs="Times New Roman"/>
          <w:b/>
          <w:bCs/>
        </w:rPr>
      </w:pPr>
      <w:r w:rsidRPr="00193618">
        <w:rPr>
          <w:rFonts w:cs="Times New Roman"/>
          <w:b/>
          <w:bCs/>
        </w:rPr>
        <w:t>LISTOPAD 2023</w:t>
      </w:r>
    </w:p>
    <w:p w14:paraId="6E4701D1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zajęcia profilaktyczne: „burzowy las i magiczne liście”</w:t>
      </w:r>
    </w:p>
    <w:p w14:paraId="351D95BA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występ teatru profilaktycznego Kurtyna w spektaklu pt. „Dziki zachód” w Dębionku</w:t>
      </w:r>
    </w:p>
    <w:p w14:paraId="4B05E280" w14:textId="4F534266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zajęcia edukacyjne z okazji </w:t>
      </w:r>
      <w:r w:rsidR="004E30DA">
        <w:rPr>
          <w:rFonts w:cs="Times New Roman"/>
        </w:rPr>
        <w:t>Ś</w:t>
      </w:r>
      <w:r w:rsidRPr="00766F4F">
        <w:rPr>
          <w:rFonts w:cs="Times New Roman"/>
        </w:rPr>
        <w:t>więta Niepodległości</w:t>
      </w:r>
    </w:p>
    <w:p w14:paraId="3BCF31DA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zajęcia plastyczne: „Jesienne brzozy”</w:t>
      </w:r>
    </w:p>
    <w:p w14:paraId="16B83A82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haft diamentowy – nowa metoda na nudę </w:t>
      </w:r>
    </w:p>
    <w:p w14:paraId="34A95D8D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dzień kredki w świetlicy, zajęcia przeprowadzone przy współpracy z filią biblioteczną w Radziczu</w:t>
      </w:r>
    </w:p>
    <w:p w14:paraId="6076B945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pisanie listów do Świętego Mikołaja, przekazanie ich na konkurs zorganizowany przez GBP w Sadkach</w:t>
      </w:r>
    </w:p>
    <w:p w14:paraId="45AE7E1B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wykonanie kartek świątecznych na konkurs plastyczny organizowany przez GOK w Sadkach</w:t>
      </w:r>
    </w:p>
    <w:p w14:paraId="5228BD2E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pomoc w nauce </w:t>
      </w:r>
    </w:p>
    <w:p w14:paraId="7FEE72B6" w14:textId="77777777" w:rsidR="00766F4F" w:rsidRPr="00766F4F" w:rsidRDefault="00766F4F" w:rsidP="00766F4F">
      <w:pPr>
        <w:spacing w:line="360" w:lineRule="auto"/>
        <w:rPr>
          <w:rFonts w:cs="Times New Roman"/>
        </w:rPr>
      </w:pPr>
    </w:p>
    <w:p w14:paraId="79B3AA9F" w14:textId="61286558" w:rsidR="00766F4F" w:rsidRPr="00193618" w:rsidRDefault="00766F4F" w:rsidP="00766F4F">
      <w:pPr>
        <w:spacing w:line="360" w:lineRule="auto"/>
        <w:rPr>
          <w:rFonts w:cs="Times New Roman"/>
          <w:b/>
          <w:bCs/>
        </w:rPr>
      </w:pPr>
      <w:r w:rsidRPr="00193618">
        <w:rPr>
          <w:rFonts w:cs="Times New Roman"/>
          <w:b/>
          <w:bCs/>
        </w:rPr>
        <w:t>GRUDZIEŃ 2023</w:t>
      </w:r>
    </w:p>
    <w:p w14:paraId="7CA5955C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wykonanie zimowych ozdób do dekoracji sali</w:t>
      </w:r>
    </w:p>
    <w:p w14:paraId="775FF782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Mikołajki w świetlicy z wizytą pani bibliotekarki z filii bibliotecznej w Radziczu </w:t>
      </w:r>
    </w:p>
    <w:p w14:paraId="37A737A1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zajęcia kulinarne: pieczenie i ozdabianie pierników we wszystkich świetlicach</w:t>
      </w:r>
    </w:p>
    <w:p w14:paraId="250DE9A4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warsztaty zrób to sam – kula śnieżna</w:t>
      </w:r>
    </w:p>
    <w:p w14:paraId="21C8FD5D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zajęcia o tematyce świątecznej: torba na prezenty, ozdoba choinkowa</w:t>
      </w:r>
    </w:p>
    <w:p w14:paraId="36ACA8E2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wykonanie prac plastycznych na konkurs profilaktyczny „Mam tę moc by pokonać przemoc” zorganizowany przez świetlicę Wesoły Zakątek pod patronatem Zespołu Interdyscyplinarnego w Gminie Sadki </w:t>
      </w:r>
    </w:p>
    <w:p w14:paraId="18D7C69D" w14:textId="77777777" w:rsid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Wigilie na świetlicach wraz z upominkami ufundowanymi przez GOPS w Sadkach</w:t>
      </w:r>
    </w:p>
    <w:p w14:paraId="28EB26B7" w14:textId="77777777" w:rsidR="00766F4F" w:rsidRPr="00766F4F" w:rsidRDefault="00766F4F" w:rsidP="00766F4F">
      <w:pPr>
        <w:spacing w:line="360" w:lineRule="auto"/>
        <w:rPr>
          <w:rFonts w:cs="Times New Roman"/>
        </w:rPr>
      </w:pPr>
    </w:p>
    <w:p w14:paraId="6038FE5D" w14:textId="7FBC8A3A" w:rsidR="00766F4F" w:rsidRPr="00193618" w:rsidRDefault="00766F4F" w:rsidP="00766F4F">
      <w:pPr>
        <w:spacing w:line="360" w:lineRule="auto"/>
        <w:rPr>
          <w:rFonts w:cs="Times New Roman"/>
          <w:b/>
          <w:bCs/>
        </w:rPr>
      </w:pPr>
      <w:r w:rsidRPr="00193618">
        <w:rPr>
          <w:rFonts w:cs="Times New Roman"/>
          <w:b/>
          <w:bCs/>
        </w:rPr>
        <w:t>STYCZEŃ 2024</w:t>
      </w:r>
    </w:p>
    <w:p w14:paraId="0583255B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plany na nowy rok, omówienie tematu  </w:t>
      </w:r>
    </w:p>
    <w:p w14:paraId="133CD94C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wykonywanie fajerwerków z papieru, omówienie zagrożeń z tym związanych w rzeczywistości</w:t>
      </w:r>
    </w:p>
    <w:p w14:paraId="2068E5CB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piaskowe kolorowanki</w:t>
      </w:r>
    </w:p>
    <w:p w14:paraId="73446486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zimowe prace plastyczne na gazetkę świetlicową</w:t>
      </w:r>
    </w:p>
    <w:p w14:paraId="21D16955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kwiaty dla babci i dziadka z okazji ich święta</w:t>
      </w:r>
    </w:p>
    <w:p w14:paraId="79C2B712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seans filmowy w świetlicy</w:t>
      </w:r>
    </w:p>
    <w:p w14:paraId="3DF61B89" w14:textId="1E0B2032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zajęcia profilaktyczne, „</w:t>
      </w:r>
      <w:r w:rsidR="004E30DA">
        <w:rPr>
          <w:rFonts w:cs="Times New Roman"/>
        </w:rPr>
        <w:t>S</w:t>
      </w:r>
      <w:r w:rsidRPr="00766F4F">
        <w:rPr>
          <w:rFonts w:cs="Times New Roman"/>
        </w:rPr>
        <w:t>cenki sytuacyjne”</w:t>
      </w:r>
    </w:p>
    <w:p w14:paraId="258B2320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zajęcia plastyczne – twórcze rzeźby z glinki</w:t>
      </w:r>
    </w:p>
    <w:p w14:paraId="65CF399F" w14:textId="77777777" w:rsidR="00766F4F" w:rsidRPr="00766F4F" w:rsidRDefault="00766F4F" w:rsidP="00766F4F">
      <w:pPr>
        <w:spacing w:line="360" w:lineRule="auto"/>
        <w:rPr>
          <w:rFonts w:cs="Times New Roman"/>
        </w:rPr>
      </w:pPr>
    </w:p>
    <w:p w14:paraId="59E26F0A" w14:textId="3E1752C5" w:rsidR="00766F4F" w:rsidRPr="00193618" w:rsidRDefault="00766F4F" w:rsidP="00766F4F">
      <w:pPr>
        <w:spacing w:line="360" w:lineRule="auto"/>
        <w:rPr>
          <w:rFonts w:cs="Times New Roman"/>
          <w:b/>
          <w:bCs/>
        </w:rPr>
      </w:pPr>
      <w:r w:rsidRPr="00193618">
        <w:rPr>
          <w:rFonts w:cs="Times New Roman"/>
          <w:b/>
          <w:bCs/>
        </w:rPr>
        <w:t>LUTY 2024</w:t>
      </w:r>
    </w:p>
    <w:p w14:paraId="5ECAAA26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zagrożenia w sieci – rozmowa kierowana</w:t>
      </w:r>
    </w:p>
    <w:p w14:paraId="1FEE53A4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Ferie zimowe na świetlicy: </w:t>
      </w:r>
    </w:p>
    <w:p w14:paraId="150B7A45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-zajęcia kreatywne: kartonowe domki, czapki urodzinowe, tatuaże</w:t>
      </w:r>
    </w:p>
    <w:p w14:paraId="745E6BAD" w14:textId="2050B8E8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-wyjazd feryjny do Bydgoszczy do </w:t>
      </w:r>
      <w:r w:rsidR="004E30DA">
        <w:rPr>
          <w:rFonts w:cs="Times New Roman"/>
        </w:rPr>
        <w:t>p</w:t>
      </w:r>
      <w:r w:rsidRPr="00766F4F">
        <w:rPr>
          <w:rFonts w:cs="Times New Roman"/>
        </w:rPr>
        <w:t>arku trampolin</w:t>
      </w:r>
    </w:p>
    <w:p w14:paraId="248262ED" w14:textId="1FCF2AAE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-zabawa przy muzyce na zakończenie ferii w Radziczu przy współpracy z filią biblioteczną w Radziczu</w:t>
      </w:r>
    </w:p>
    <w:p w14:paraId="3919EB46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walentynkowe serca ze styropianu</w:t>
      </w:r>
    </w:p>
    <w:p w14:paraId="3263B9B7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dzień dinozaura, wykonanie skamieniałości ze szkieletem tyranozaura</w:t>
      </w:r>
    </w:p>
    <w:p w14:paraId="36D880CA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warsztaty mydełkowe, wykonanie mydełek z gliceryn</w:t>
      </w:r>
    </w:p>
    <w:p w14:paraId="2AD1A106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wprowadzenie i omówienie standardów ochrony małoletnich</w:t>
      </w:r>
    </w:p>
    <w:p w14:paraId="471B1C46" w14:textId="77777777" w:rsidR="00766F4F" w:rsidRPr="00766F4F" w:rsidRDefault="00766F4F" w:rsidP="00766F4F">
      <w:pPr>
        <w:spacing w:line="360" w:lineRule="auto"/>
        <w:rPr>
          <w:rFonts w:cs="Times New Roman"/>
        </w:rPr>
      </w:pPr>
    </w:p>
    <w:p w14:paraId="76189300" w14:textId="4E082A11" w:rsidR="00766F4F" w:rsidRPr="00193618" w:rsidRDefault="00766F4F" w:rsidP="00766F4F">
      <w:pPr>
        <w:spacing w:line="360" w:lineRule="auto"/>
        <w:rPr>
          <w:rFonts w:cs="Times New Roman"/>
          <w:b/>
          <w:bCs/>
        </w:rPr>
      </w:pPr>
      <w:r w:rsidRPr="00193618">
        <w:rPr>
          <w:rFonts w:cs="Times New Roman"/>
          <w:b/>
          <w:bCs/>
        </w:rPr>
        <w:t>MARZEC 2024</w:t>
      </w:r>
    </w:p>
    <w:p w14:paraId="27CC6495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wprowadzenie i omówienie standardów ochrony małoletnich</w:t>
      </w:r>
    </w:p>
    <w:p w14:paraId="673B6C16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zajęcia techniczne – wykonanie papierowych, okrągłych lampionów</w:t>
      </w:r>
    </w:p>
    <w:p w14:paraId="6DAE7E87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Dzień Kobiet w świetlicy</w:t>
      </w:r>
    </w:p>
    <w:p w14:paraId="5A38E885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zajęcia profilaktyczne – „Asertywność a zaczepki kolegów”</w:t>
      </w:r>
    </w:p>
    <w:p w14:paraId="543D0A4F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zajęcia o tematyce wielkanocnej: baranki z foli bąbelkowej, zające z wzorami, wielkanocne kury</w:t>
      </w:r>
    </w:p>
    <w:p w14:paraId="44C16A4A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wykonanie pracy na konkurs plastyczny „Wielkanocne Jajo”, organizowany przez świetlicę Wesoły Zakątek</w:t>
      </w:r>
    </w:p>
    <w:p w14:paraId="4B1780CF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Dzień wiosny w świetlicy, spacer po pierwsze oznaki wiosny z zagadkami</w:t>
      </w:r>
    </w:p>
    <w:p w14:paraId="5FB55C90" w14:textId="77777777" w:rsid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szukanie zajączka w świetlicy, zadania przygotowane przez zajączka do odnalezienia słodkiego upominku ufundowanego przez GOPS w Sadkach </w:t>
      </w:r>
    </w:p>
    <w:p w14:paraId="563892B5" w14:textId="77777777" w:rsidR="00937B73" w:rsidRPr="00766F4F" w:rsidRDefault="00937B73" w:rsidP="00766F4F">
      <w:pPr>
        <w:spacing w:line="360" w:lineRule="auto"/>
        <w:rPr>
          <w:rFonts w:cs="Times New Roman"/>
        </w:rPr>
      </w:pPr>
    </w:p>
    <w:p w14:paraId="4BACF892" w14:textId="77777777" w:rsidR="00766F4F" w:rsidRPr="009C594F" w:rsidRDefault="00766F4F" w:rsidP="00766F4F">
      <w:pPr>
        <w:spacing w:line="360" w:lineRule="auto"/>
        <w:rPr>
          <w:rFonts w:cs="Times New Roman"/>
          <w:b/>
          <w:bCs/>
        </w:rPr>
      </w:pPr>
    </w:p>
    <w:p w14:paraId="45C8E755" w14:textId="5B291006" w:rsidR="00766F4F" w:rsidRPr="009C594F" w:rsidRDefault="00766F4F" w:rsidP="00766F4F">
      <w:pPr>
        <w:spacing w:line="360" w:lineRule="auto"/>
        <w:rPr>
          <w:rFonts w:cs="Times New Roman"/>
          <w:b/>
          <w:bCs/>
        </w:rPr>
      </w:pPr>
      <w:r w:rsidRPr="009C594F">
        <w:rPr>
          <w:rFonts w:cs="Times New Roman"/>
          <w:b/>
          <w:bCs/>
        </w:rPr>
        <w:t>KWIECIEŃ 2024</w:t>
      </w:r>
    </w:p>
    <w:p w14:paraId="475F901B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Międzynarodowy dzień książki dla dzieci, zajęcia tematyczne</w:t>
      </w:r>
    </w:p>
    <w:p w14:paraId="382828B0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Dzień autyzmu, rozmowa kierowana z podstawowymi informacjami o spektrum</w:t>
      </w:r>
    </w:p>
    <w:p w14:paraId="77ADA959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występ teatru Kurtyna ze spektaklem profilaktycznym  „Dobre zachowanie”</w:t>
      </w:r>
    </w:p>
    <w:p w14:paraId="5C46AB20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wykonanie prac plastycznych na konkurs profilaktyczny „Mam supermoc – widzę i reaguję na przemoc” zorganizowany przez Zespół Interdyscyplinarny w Gminie Sadki</w:t>
      </w:r>
    </w:p>
    <w:p w14:paraId="1E1FC4C4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wiosna wokół nas, wykonanie owadów styropianowych</w:t>
      </w:r>
    </w:p>
    <w:p w14:paraId="43CC5A63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Dzień Ziemi: sprzątanie terenu przed świetlicą oraz ognisko po zakończonej pracy</w:t>
      </w:r>
    </w:p>
    <w:p w14:paraId="11B450E0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zajęcia kulinarne, wykonanie samodzielnie gofrów i waty cukrowej</w:t>
      </w:r>
    </w:p>
    <w:p w14:paraId="4D8F4ABC" w14:textId="77777777" w:rsidR="00766F4F" w:rsidRPr="00766F4F" w:rsidRDefault="00766F4F" w:rsidP="00766F4F">
      <w:pPr>
        <w:spacing w:line="360" w:lineRule="auto"/>
        <w:rPr>
          <w:rFonts w:cs="Times New Roman"/>
        </w:rPr>
      </w:pPr>
    </w:p>
    <w:p w14:paraId="0D32F254" w14:textId="17155CAC" w:rsidR="00766F4F" w:rsidRPr="00193618" w:rsidRDefault="00766F4F" w:rsidP="00766F4F">
      <w:pPr>
        <w:spacing w:line="360" w:lineRule="auto"/>
        <w:rPr>
          <w:rFonts w:cs="Times New Roman"/>
          <w:b/>
          <w:bCs/>
        </w:rPr>
      </w:pPr>
      <w:r w:rsidRPr="00193618">
        <w:rPr>
          <w:rFonts w:cs="Times New Roman"/>
          <w:b/>
          <w:bCs/>
        </w:rPr>
        <w:t>MAJ 2024</w:t>
      </w:r>
    </w:p>
    <w:p w14:paraId="768746CC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zapoznanie się dzieci ze wszystkich świetlic z nowym wychowawcom, </w:t>
      </w:r>
    </w:p>
    <w:p w14:paraId="3EB3E87C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omówienie zagadnienia „Moje marzenia”, rozmowa o marzeniach dzieci i praca plastyczna na ten temat,</w:t>
      </w:r>
    </w:p>
    <w:p w14:paraId="16EAB7F0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zajęcia plastyczne - przygotowanie upominków na Dzień Mamy, </w:t>
      </w:r>
    </w:p>
    <w:p w14:paraId="459F3253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zajęcia techniczne, wykonanie piniat, </w:t>
      </w:r>
    </w:p>
    <w:p w14:paraId="075A8694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zabawy ruchowe na świeżym powietrzu,</w:t>
      </w:r>
    </w:p>
    <w:p w14:paraId="36E988E0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rozstrzygnięcie konkursu „Mam supermoc – widzę i reaguję na przemoc” i wręczenie dzieciom nagród, </w:t>
      </w:r>
    </w:p>
    <w:p w14:paraId="3834BA30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organizacja Dnia Dziecka na świetlicy w Radziczu </w:t>
      </w:r>
    </w:p>
    <w:p w14:paraId="59D7A1D9" w14:textId="77777777" w:rsidR="00766F4F" w:rsidRPr="00766F4F" w:rsidRDefault="00766F4F" w:rsidP="00766F4F">
      <w:pPr>
        <w:spacing w:line="360" w:lineRule="auto"/>
        <w:rPr>
          <w:rFonts w:cs="Times New Roman"/>
        </w:rPr>
      </w:pPr>
    </w:p>
    <w:p w14:paraId="4068D694" w14:textId="113155B8" w:rsidR="00766F4F" w:rsidRPr="00193618" w:rsidRDefault="00766F4F" w:rsidP="00766F4F">
      <w:pPr>
        <w:spacing w:line="360" w:lineRule="auto"/>
        <w:rPr>
          <w:rFonts w:cs="Times New Roman"/>
          <w:b/>
          <w:bCs/>
        </w:rPr>
      </w:pPr>
      <w:r w:rsidRPr="00193618">
        <w:rPr>
          <w:rFonts w:cs="Times New Roman"/>
          <w:b/>
          <w:bCs/>
        </w:rPr>
        <w:t>CZERWIEC 2024</w:t>
      </w:r>
    </w:p>
    <w:p w14:paraId="10FCAFF4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tworzenie swoich ulubionych postaci z bajki, </w:t>
      </w:r>
    </w:p>
    <w:p w14:paraId="48F6E25B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Ogólnopolski Tydzień Czytania Dzieciom – odwiedziny Pani bibliotekarki z Gminnej Biblioteki Publicznej w Sadkach oraz Pana wójta Michała Piszczka, wspólne czytanie książek dzieciom i rebusy na ich temat, </w:t>
      </w:r>
    </w:p>
    <w:p w14:paraId="4256982C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praca plastyczna – prezenty na Dzień Ojca, tworzenie podobizny naszego taty, </w:t>
      </w:r>
    </w:p>
    <w:p w14:paraId="0F18A508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zajęcia profilaktyczne – wizyta rehabilitantki Pani Niny Wieczorek-Prill i zajęcia zdrowego kręgosłupa dla dzieci, </w:t>
      </w:r>
    </w:p>
    <w:p w14:paraId="2765318B" w14:textId="7F851502" w:rsid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omówienie z dziećmi jak bezpiecznie powinniśmy spędzać wakacje, praca plastyczna dotycząca naszych planów na nadchodzący czas. </w:t>
      </w:r>
    </w:p>
    <w:p w14:paraId="7595FAD3" w14:textId="77777777" w:rsidR="00193618" w:rsidRDefault="00193618" w:rsidP="00766F4F">
      <w:pPr>
        <w:spacing w:line="360" w:lineRule="auto"/>
        <w:rPr>
          <w:rFonts w:cs="Times New Roman"/>
        </w:rPr>
      </w:pPr>
    </w:p>
    <w:p w14:paraId="40365E75" w14:textId="77777777" w:rsidR="00193618" w:rsidRDefault="00193618" w:rsidP="00766F4F">
      <w:pPr>
        <w:spacing w:line="360" w:lineRule="auto"/>
        <w:rPr>
          <w:rFonts w:cs="Times New Roman"/>
        </w:rPr>
      </w:pPr>
    </w:p>
    <w:p w14:paraId="259202FE" w14:textId="77777777" w:rsidR="00193618" w:rsidRDefault="00193618" w:rsidP="00766F4F">
      <w:pPr>
        <w:spacing w:line="360" w:lineRule="auto"/>
        <w:rPr>
          <w:rFonts w:cs="Times New Roman"/>
        </w:rPr>
      </w:pPr>
    </w:p>
    <w:p w14:paraId="27E324A8" w14:textId="77777777" w:rsidR="00193618" w:rsidRPr="00766F4F" w:rsidRDefault="00193618" w:rsidP="00766F4F">
      <w:pPr>
        <w:spacing w:line="360" w:lineRule="auto"/>
        <w:rPr>
          <w:rFonts w:cs="Times New Roman"/>
        </w:rPr>
      </w:pPr>
    </w:p>
    <w:p w14:paraId="23750159" w14:textId="64035F22" w:rsidR="00766F4F" w:rsidRPr="00193618" w:rsidRDefault="00766F4F" w:rsidP="00766F4F">
      <w:pPr>
        <w:spacing w:line="360" w:lineRule="auto"/>
        <w:rPr>
          <w:rFonts w:cs="Times New Roman"/>
          <w:b/>
          <w:bCs/>
          <w:u w:val="single"/>
        </w:rPr>
      </w:pPr>
      <w:r w:rsidRPr="00193618">
        <w:rPr>
          <w:rFonts w:cs="Times New Roman"/>
          <w:b/>
          <w:bCs/>
          <w:u w:val="single"/>
        </w:rPr>
        <w:t>Wakacje w świetlicach „Wesoły Zakątek”</w:t>
      </w:r>
      <w:r w:rsidR="00193618" w:rsidRPr="00193618">
        <w:rPr>
          <w:rFonts w:cs="Times New Roman"/>
          <w:b/>
          <w:bCs/>
          <w:u w:val="single"/>
        </w:rPr>
        <w:t xml:space="preserve"> </w:t>
      </w:r>
      <w:r w:rsidRPr="00193618">
        <w:rPr>
          <w:rFonts w:cs="Times New Roman"/>
          <w:b/>
          <w:bCs/>
          <w:u w:val="single"/>
        </w:rPr>
        <w:t xml:space="preserve">24.06.2024r. – 30.08.2024r. </w:t>
      </w:r>
    </w:p>
    <w:p w14:paraId="037C6940" w14:textId="77777777" w:rsidR="00766F4F" w:rsidRPr="00193618" w:rsidRDefault="00766F4F" w:rsidP="00766F4F">
      <w:pPr>
        <w:spacing w:line="360" w:lineRule="auto"/>
        <w:rPr>
          <w:rFonts w:cs="Times New Roman"/>
          <w:b/>
          <w:bCs/>
          <w:u w:val="single"/>
        </w:rPr>
      </w:pPr>
    </w:p>
    <w:p w14:paraId="5AC16768" w14:textId="3CBEEFBB" w:rsidR="00766F4F" w:rsidRPr="00193618" w:rsidRDefault="00766F4F" w:rsidP="00766F4F">
      <w:pPr>
        <w:spacing w:line="360" w:lineRule="auto"/>
        <w:rPr>
          <w:rFonts w:cs="Times New Roman"/>
          <w:b/>
          <w:bCs/>
        </w:rPr>
      </w:pPr>
      <w:r w:rsidRPr="00193618">
        <w:rPr>
          <w:rFonts w:cs="Times New Roman"/>
          <w:b/>
          <w:bCs/>
        </w:rPr>
        <w:t>Liszkówko</w:t>
      </w:r>
      <w:r w:rsidR="00193618">
        <w:rPr>
          <w:rFonts w:cs="Times New Roman"/>
          <w:b/>
          <w:bCs/>
        </w:rPr>
        <w:t xml:space="preserve"> - </w:t>
      </w:r>
      <w:r w:rsidRPr="00193618">
        <w:rPr>
          <w:rFonts w:cs="Times New Roman"/>
          <w:b/>
          <w:bCs/>
        </w:rPr>
        <w:t xml:space="preserve"> 29.07. – 09.08.2024</w:t>
      </w:r>
      <w:r w:rsidR="00193618">
        <w:rPr>
          <w:rFonts w:cs="Times New Roman"/>
          <w:b/>
          <w:bCs/>
        </w:rPr>
        <w:t xml:space="preserve"> </w:t>
      </w:r>
      <w:r w:rsidRPr="00193618">
        <w:rPr>
          <w:rFonts w:cs="Times New Roman"/>
          <w:b/>
          <w:bCs/>
        </w:rPr>
        <w:t>r./ 26.08 – 30.08.2024</w:t>
      </w:r>
      <w:r w:rsidR="00193618">
        <w:rPr>
          <w:rFonts w:cs="Times New Roman"/>
          <w:b/>
          <w:bCs/>
        </w:rPr>
        <w:t xml:space="preserve"> </w:t>
      </w:r>
      <w:r w:rsidRPr="00193618">
        <w:rPr>
          <w:rFonts w:cs="Times New Roman"/>
          <w:b/>
          <w:bCs/>
        </w:rPr>
        <w:t xml:space="preserve">r. </w:t>
      </w:r>
    </w:p>
    <w:p w14:paraId="48A8E3D6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praca plastyczna dotycząca naszych planów na wakacje, </w:t>
      </w:r>
    </w:p>
    <w:p w14:paraId="12396788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 zajęcia techniczno-plastyczne, węże, motyle, letnie parasolki, wazon z kwiatami, styropianowe kule, makieta miasta, nasza wymarzona planeta, </w:t>
      </w:r>
    </w:p>
    <w:p w14:paraId="3F457744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wycieczka rowerowa do miejscowości Trzeboń, </w:t>
      </w:r>
    </w:p>
    <w:p w14:paraId="66FD41A5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warsztaty kulinarne z Paniami z Koła Gospodyń Wiejskich, </w:t>
      </w:r>
    </w:p>
    <w:p w14:paraId="1CCC3DE5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gra terenowa bingo, </w:t>
      </w:r>
    </w:p>
    <w:p w14:paraId="626F43B2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wspólne robienie piniat i ozdabianie ich, </w:t>
      </w:r>
    </w:p>
    <w:p w14:paraId="6184E4C5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rozmowa na temat Powstania Warszawskiego i praca plastyczna związana z tematem, </w:t>
      </w:r>
    </w:p>
    <w:p w14:paraId="424942FE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zajęcia profilaktyczne na temat różnych uzależnień, scenki sytuacyjne, </w:t>
      </w:r>
    </w:p>
    <w:p w14:paraId="0F9BD38E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wspólne spacery po okolicy, </w:t>
      </w:r>
    </w:p>
    <w:p w14:paraId="680FBAC9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gry i zabawy grupowe na dywanie, </w:t>
      </w:r>
    </w:p>
    <w:p w14:paraId="3E7DA6CF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zabawa na świeżym powietrzu, </w:t>
      </w:r>
    </w:p>
    <w:p w14:paraId="75751B5A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 </w:t>
      </w:r>
    </w:p>
    <w:p w14:paraId="28A748D4" w14:textId="00582BB0" w:rsidR="00766F4F" w:rsidRPr="00193618" w:rsidRDefault="00766F4F" w:rsidP="00766F4F">
      <w:pPr>
        <w:spacing w:line="360" w:lineRule="auto"/>
        <w:rPr>
          <w:rFonts w:cs="Times New Roman"/>
          <w:b/>
          <w:bCs/>
        </w:rPr>
      </w:pPr>
      <w:r w:rsidRPr="00193618">
        <w:rPr>
          <w:rFonts w:cs="Times New Roman"/>
          <w:b/>
          <w:bCs/>
        </w:rPr>
        <w:t xml:space="preserve">Dębionek II </w:t>
      </w:r>
      <w:r w:rsidR="00193618">
        <w:rPr>
          <w:rFonts w:cs="Times New Roman"/>
          <w:b/>
          <w:bCs/>
        </w:rPr>
        <w:t xml:space="preserve">- </w:t>
      </w:r>
      <w:r w:rsidRPr="00193618">
        <w:rPr>
          <w:rFonts w:cs="Times New Roman"/>
          <w:b/>
          <w:bCs/>
        </w:rPr>
        <w:t>15.07 – 26.07. 2024</w:t>
      </w:r>
      <w:r w:rsidR="00193618">
        <w:rPr>
          <w:rFonts w:cs="Times New Roman"/>
          <w:b/>
          <w:bCs/>
        </w:rPr>
        <w:t xml:space="preserve"> </w:t>
      </w:r>
      <w:r w:rsidRPr="00193618">
        <w:rPr>
          <w:rFonts w:cs="Times New Roman"/>
          <w:b/>
          <w:bCs/>
        </w:rPr>
        <w:t>r./ 12.08 – 16.08.2024</w:t>
      </w:r>
      <w:r w:rsidR="00193618">
        <w:rPr>
          <w:rFonts w:cs="Times New Roman"/>
          <w:b/>
          <w:bCs/>
        </w:rPr>
        <w:t xml:space="preserve"> </w:t>
      </w:r>
      <w:r w:rsidRPr="00193618">
        <w:rPr>
          <w:rFonts w:cs="Times New Roman"/>
          <w:b/>
          <w:bCs/>
        </w:rPr>
        <w:t xml:space="preserve">r. </w:t>
      </w:r>
    </w:p>
    <w:p w14:paraId="34A1ADAE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zmiana dekoracji sali z wiosennej na letnią, </w:t>
      </w:r>
    </w:p>
    <w:p w14:paraId="3990BCAF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wspólne gotowanie, własne kompozycje z naleśników, domowa pizza,</w:t>
      </w:r>
    </w:p>
    <w:p w14:paraId="00A36290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gra terenowa bingo, </w:t>
      </w:r>
    </w:p>
    <w:p w14:paraId="1708F1C0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zajęcia techniczno-plastyczne, węże, motyle, letnie parasolki, wazon z kwiatami, styropianowe kule, makieta miasta, nasza wymarzona planeta, </w:t>
      </w:r>
    </w:p>
    <w:p w14:paraId="4D2F1882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nocka na świetlicy, </w:t>
      </w:r>
    </w:p>
    <w:p w14:paraId="22CC1CB1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wspólne oglądanie filmów/bajek, </w:t>
      </w:r>
    </w:p>
    <w:p w14:paraId="0B756BD9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zajęcia profilaktyczne – rozmowa o wspólnym szacunku, zajęcia z uzależnień, scenki sytuacyjne, </w:t>
      </w:r>
    </w:p>
    <w:p w14:paraId="32B72A7E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poznanie pracy rolnika poprzez obserwację żniw, </w:t>
      </w:r>
    </w:p>
    <w:p w14:paraId="37E5E244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wycieczka rowerowa do miejscowości Radzicz, wspólne ognisko z filią biblioteczną,  </w:t>
      </w:r>
    </w:p>
    <w:p w14:paraId="092610EA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wspólne zabawy na dywanie, </w:t>
      </w:r>
    </w:p>
    <w:p w14:paraId="14639C0E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krzyżówki, kolorowanki, gry grupowe, strategiczne oraz logiczne łamigłówki, </w:t>
      </w:r>
    </w:p>
    <w:p w14:paraId="4C667DA8" w14:textId="77777777" w:rsidR="00766F4F" w:rsidRPr="00766F4F" w:rsidRDefault="00766F4F" w:rsidP="00766F4F">
      <w:pPr>
        <w:spacing w:line="360" w:lineRule="auto"/>
        <w:rPr>
          <w:rFonts w:cs="Times New Roman"/>
        </w:rPr>
      </w:pPr>
    </w:p>
    <w:p w14:paraId="12EF7531" w14:textId="0B1C5D80" w:rsidR="00766F4F" w:rsidRPr="00193618" w:rsidRDefault="00766F4F" w:rsidP="00766F4F">
      <w:pPr>
        <w:spacing w:line="360" w:lineRule="auto"/>
        <w:rPr>
          <w:rFonts w:cs="Times New Roman"/>
          <w:b/>
          <w:bCs/>
        </w:rPr>
      </w:pPr>
      <w:r w:rsidRPr="00193618">
        <w:rPr>
          <w:rFonts w:cs="Times New Roman"/>
          <w:b/>
          <w:bCs/>
        </w:rPr>
        <w:t>Radzicz 01.07 – 12.07.2024</w:t>
      </w:r>
      <w:r w:rsidR="00193618">
        <w:rPr>
          <w:rFonts w:cs="Times New Roman"/>
          <w:b/>
          <w:bCs/>
        </w:rPr>
        <w:t xml:space="preserve"> </w:t>
      </w:r>
      <w:r w:rsidRPr="00193618">
        <w:rPr>
          <w:rFonts w:cs="Times New Roman"/>
          <w:b/>
          <w:bCs/>
        </w:rPr>
        <w:t>r. / 19.08. – 23.08.2024</w:t>
      </w:r>
      <w:r w:rsidR="00193618">
        <w:rPr>
          <w:rFonts w:cs="Times New Roman"/>
          <w:b/>
          <w:bCs/>
        </w:rPr>
        <w:t xml:space="preserve"> </w:t>
      </w:r>
      <w:r w:rsidRPr="00193618">
        <w:rPr>
          <w:rFonts w:cs="Times New Roman"/>
          <w:b/>
          <w:bCs/>
        </w:rPr>
        <w:t>r</w:t>
      </w:r>
      <w:r w:rsidR="00193618">
        <w:rPr>
          <w:rFonts w:cs="Times New Roman"/>
          <w:b/>
          <w:bCs/>
        </w:rPr>
        <w:t>.</w:t>
      </w:r>
    </w:p>
    <w:p w14:paraId="076FA681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zmiana dekoracji sali z wiosennej na letnią, </w:t>
      </w:r>
    </w:p>
    <w:p w14:paraId="61536433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zajęcia profilaktyczne; rozmowa o uzależnieniu od Internetu i scenki sytuacyjne, </w:t>
      </w:r>
    </w:p>
    <w:p w14:paraId="5737E15A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zajęcia profilaktyczne; rozmowa o wzajemnym szacunku, </w:t>
      </w:r>
    </w:p>
    <w:p w14:paraId="15CD17F5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lastRenderedPageBreak/>
        <w:t xml:space="preserve">- gry terenowe, bingo oraz podchody, </w:t>
      </w:r>
    </w:p>
    <w:p w14:paraId="781CD8CF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wycieczka rowerowa do miejscowości Kraczki; spacer po stadninie koni, </w:t>
      </w:r>
    </w:p>
    <w:p w14:paraId="05B66FFE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piknik na świeżym powietrzu, ognisko rekreacyjne, </w:t>
      </w:r>
    </w:p>
    <w:p w14:paraId="42F3213D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zajęcia techniczno-plastyczne - styropianowe kule, letnie parasolki, baloniki, wazon z kwiatami, kolorowe puzzle, makieta miasta, nasza wymarzona planeta, </w:t>
      </w:r>
    </w:p>
    <w:p w14:paraId="044F0352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„Mały chemik” zabawa cieczą nienewtonowską, </w:t>
      </w:r>
    </w:p>
    <w:p w14:paraId="663F1251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nocka na świetlicy, </w:t>
      </w:r>
    </w:p>
    <w:p w14:paraId="1CAE89BD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krzyżówki, kolorowanki, gry logiczne i strategiczne, </w:t>
      </w:r>
    </w:p>
    <w:p w14:paraId="6EE6E91B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wspólne zabawy na dywanie oraz na dworze, </w:t>
      </w:r>
    </w:p>
    <w:p w14:paraId="2B899BA8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poznawanie otaczającej nas przyrody – spacery po okolicy, </w:t>
      </w:r>
    </w:p>
    <w:p w14:paraId="592556C5" w14:textId="77777777" w:rsidR="00766F4F" w:rsidRPr="00766F4F" w:rsidRDefault="00766F4F" w:rsidP="00766F4F">
      <w:pPr>
        <w:spacing w:line="360" w:lineRule="auto"/>
        <w:rPr>
          <w:rFonts w:cs="Times New Roman"/>
        </w:rPr>
      </w:pPr>
    </w:p>
    <w:p w14:paraId="087E9C23" w14:textId="3A7E30EB" w:rsidR="00766F4F" w:rsidRPr="00193618" w:rsidRDefault="00766F4F" w:rsidP="00766F4F">
      <w:pPr>
        <w:spacing w:line="360" w:lineRule="auto"/>
        <w:rPr>
          <w:rFonts w:cs="Times New Roman"/>
          <w:b/>
          <w:bCs/>
        </w:rPr>
      </w:pPr>
      <w:r w:rsidRPr="00193618">
        <w:rPr>
          <w:rFonts w:cs="Times New Roman"/>
          <w:b/>
          <w:bCs/>
        </w:rPr>
        <w:t>WRZESIEŃ 2024</w:t>
      </w:r>
    </w:p>
    <w:p w14:paraId="7C3892A6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organizacja harmonogramu świetlicy na nowy rok szkolny, </w:t>
      </w:r>
    </w:p>
    <w:p w14:paraId="215EE364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rozmowa o wspomnieniach z wakacji, praca plastyczna na ten temat, </w:t>
      </w:r>
    </w:p>
    <w:p w14:paraId="50463B2F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 xml:space="preserve">- zajęcia techniczne – przygotowanie breloczków do plecaków, </w:t>
      </w:r>
    </w:p>
    <w:p w14:paraId="31595B55" w14:textId="45E8DB8C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„</w:t>
      </w:r>
      <w:r w:rsidR="004E30DA">
        <w:rPr>
          <w:rFonts w:cs="Times New Roman"/>
        </w:rPr>
        <w:t>N</w:t>
      </w:r>
      <w:r w:rsidRPr="00766F4F">
        <w:rPr>
          <w:rFonts w:cs="Times New Roman"/>
        </w:rPr>
        <w:t xml:space="preserve">asze świetlicowe zoo” wykonanie ulubionych zwierząt, </w:t>
      </w:r>
    </w:p>
    <w:p w14:paraId="4C119CE0" w14:textId="77777777" w:rsidR="00766F4F" w:rsidRP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wspólny spacer po okolicy w celu sprzątnięcia śmieci z okazji 31 akcji sprzątania świata,</w:t>
      </w:r>
    </w:p>
    <w:p w14:paraId="19221977" w14:textId="5ABC24C6" w:rsidR="00766F4F" w:rsidRDefault="00766F4F" w:rsidP="00766F4F">
      <w:pPr>
        <w:spacing w:line="360" w:lineRule="auto"/>
        <w:rPr>
          <w:rFonts w:cs="Times New Roman"/>
        </w:rPr>
      </w:pPr>
      <w:r w:rsidRPr="00766F4F">
        <w:rPr>
          <w:rFonts w:cs="Times New Roman"/>
        </w:rPr>
        <w:t>- „Dzień kropki” w świetlicach.</w:t>
      </w:r>
    </w:p>
    <w:p w14:paraId="4FBC02E2" w14:textId="77777777" w:rsidR="00937B73" w:rsidRDefault="00937B73" w:rsidP="00766F4F">
      <w:pPr>
        <w:spacing w:line="360" w:lineRule="auto"/>
        <w:rPr>
          <w:rFonts w:cs="Times New Roman"/>
        </w:rPr>
      </w:pPr>
    </w:p>
    <w:p w14:paraId="0BDF2A29" w14:textId="6DA2C43B" w:rsidR="00193618" w:rsidRPr="00193618" w:rsidRDefault="00193618" w:rsidP="00766F4F">
      <w:pPr>
        <w:spacing w:line="360" w:lineRule="auto"/>
        <w:rPr>
          <w:rFonts w:cs="Times New Roman"/>
          <w:b/>
          <w:bCs/>
        </w:rPr>
      </w:pPr>
      <w:r w:rsidRPr="00193618">
        <w:rPr>
          <w:rFonts w:cs="Times New Roman"/>
          <w:b/>
          <w:bCs/>
        </w:rPr>
        <w:t>Podsumowanie:</w:t>
      </w:r>
    </w:p>
    <w:p w14:paraId="2B9AFCAC" w14:textId="5E3533E6" w:rsidR="00193618" w:rsidRDefault="00193618" w:rsidP="000352E9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Działalność Placówki Wsparcia Dziennego „Wesoły Zakątek” jest bardzo ważnym elementem realizacji założeń programu wspierania rodziny w naszej gminie. Należy nadmienić, że wszystkie dzieci uczęszczają do świetlic dobrowolnie. Nie ma przypadku sądowego zobligowania do uczestnictwa w zajęciach. Wychowankowie mają okazję, żeby spędzić czas w sposób wartościowy, interesujący i urozmaicony. Liczne elementy profilaktyki wplatane w codzienne aktywności mają na celu wzmocnienie pozytywnych zachowań oraz właściwych </w:t>
      </w:r>
      <w:r w:rsidR="000352E9">
        <w:rPr>
          <w:rFonts w:cs="Times New Roman"/>
        </w:rPr>
        <w:t xml:space="preserve">postaw społecznych. </w:t>
      </w:r>
      <w:r w:rsidRPr="00193618">
        <w:rPr>
          <w:rFonts w:cs="Times New Roman"/>
        </w:rPr>
        <w:t>Niesłabnące zainteresowanie zajęciami organizowanymi w świetlicach jest dowodem na to, że ta forma wsparcia jest bardzo potrzebna w naszej społeczności lokalnej.</w:t>
      </w:r>
      <w:r>
        <w:rPr>
          <w:rFonts w:cs="Times New Roman"/>
        </w:rPr>
        <w:t xml:space="preserve"> </w:t>
      </w:r>
    </w:p>
    <w:p w14:paraId="53E61421" w14:textId="77777777" w:rsidR="00937B73" w:rsidRPr="00766F4F" w:rsidRDefault="00937B73" w:rsidP="00193618">
      <w:pPr>
        <w:spacing w:line="360" w:lineRule="auto"/>
        <w:jc w:val="both"/>
        <w:rPr>
          <w:rFonts w:cs="Times New Roman"/>
        </w:rPr>
      </w:pPr>
    </w:p>
    <w:p w14:paraId="3083BF20" w14:textId="77777777" w:rsidR="00F57E97" w:rsidRPr="00766F4F" w:rsidRDefault="00F57E97">
      <w:pPr>
        <w:spacing w:line="360" w:lineRule="auto"/>
        <w:jc w:val="both"/>
        <w:rPr>
          <w:rFonts w:cs="Times New Roman"/>
        </w:rPr>
      </w:pPr>
    </w:p>
    <w:p w14:paraId="49480CF6" w14:textId="7D92E10B" w:rsidR="00F57E97" w:rsidRPr="00766F4F" w:rsidRDefault="00F340D1">
      <w:pPr>
        <w:spacing w:line="360" w:lineRule="auto"/>
        <w:jc w:val="both"/>
        <w:rPr>
          <w:rFonts w:cs="Times New Roman"/>
        </w:rPr>
      </w:pPr>
      <w:r w:rsidRPr="00766F4F">
        <w:rPr>
          <w:rFonts w:cs="Times New Roman"/>
        </w:rPr>
        <w:t xml:space="preserve">Poniżej </w:t>
      </w:r>
      <w:r w:rsidR="008C2CD3" w:rsidRPr="00766F4F">
        <w:rPr>
          <w:rFonts w:cs="Times New Roman"/>
        </w:rPr>
        <w:t xml:space="preserve">galeria </w:t>
      </w:r>
      <w:r w:rsidRPr="00766F4F">
        <w:rPr>
          <w:rFonts w:cs="Times New Roman"/>
        </w:rPr>
        <w:t>zdjęć PLACÓWKI WSPARCIA DZIENNEGO – ŚWIETLIC „WESOŁY ZAKĄTEK”</w:t>
      </w:r>
    </w:p>
    <w:p w14:paraId="6C260724" w14:textId="77777777" w:rsidR="00F57E97" w:rsidRPr="00766F4F" w:rsidRDefault="00F57E97">
      <w:pPr>
        <w:spacing w:line="360" w:lineRule="auto"/>
        <w:jc w:val="both"/>
        <w:rPr>
          <w:rFonts w:cs="Times New Roman"/>
        </w:rPr>
      </w:pPr>
    </w:p>
    <w:p w14:paraId="09ECDEC0" w14:textId="77777777" w:rsidR="00F57E97" w:rsidRPr="00766F4F" w:rsidRDefault="00F57E97">
      <w:pPr>
        <w:spacing w:line="360" w:lineRule="auto"/>
        <w:jc w:val="both"/>
        <w:rPr>
          <w:rFonts w:cs="Times New Roman"/>
        </w:rPr>
      </w:pPr>
    </w:p>
    <w:p w14:paraId="5F2A2A2A" w14:textId="77777777" w:rsidR="00F57E97" w:rsidRPr="00766F4F" w:rsidRDefault="00F57E97">
      <w:pPr>
        <w:spacing w:line="360" w:lineRule="auto"/>
        <w:jc w:val="both"/>
        <w:rPr>
          <w:rFonts w:cs="Times New Roman"/>
        </w:rPr>
      </w:pPr>
    </w:p>
    <w:p w14:paraId="6FA072DC" w14:textId="77777777" w:rsidR="00F57E97" w:rsidRPr="00766F4F" w:rsidRDefault="00F57E97">
      <w:pPr>
        <w:spacing w:line="360" w:lineRule="auto"/>
        <w:jc w:val="both"/>
        <w:rPr>
          <w:rFonts w:cs="Times New Roman"/>
        </w:rPr>
      </w:pPr>
    </w:p>
    <w:sectPr w:rsidR="00F57E97" w:rsidRPr="00766F4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13121"/>
    <w:multiLevelType w:val="hybridMultilevel"/>
    <w:tmpl w:val="9A787B86"/>
    <w:lvl w:ilvl="0" w:tplc="EEA4D122">
      <w:start w:val="30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00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A8557CD-6AB4-494C-8015-C14A83E039F9}"/>
  </w:docVars>
  <w:rsids>
    <w:rsidRoot w:val="00F57E97"/>
    <w:rsid w:val="000352E9"/>
    <w:rsid w:val="00193618"/>
    <w:rsid w:val="00226E48"/>
    <w:rsid w:val="002A687E"/>
    <w:rsid w:val="004E30DA"/>
    <w:rsid w:val="004F1B94"/>
    <w:rsid w:val="00766F4F"/>
    <w:rsid w:val="008C2CD3"/>
    <w:rsid w:val="008D43D3"/>
    <w:rsid w:val="00937B73"/>
    <w:rsid w:val="009C594F"/>
    <w:rsid w:val="00A11E1E"/>
    <w:rsid w:val="00AE616B"/>
    <w:rsid w:val="00B63D78"/>
    <w:rsid w:val="00DA721B"/>
    <w:rsid w:val="00E71981"/>
    <w:rsid w:val="00EC1EC3"/>
    <w:rsid w:val="00EC7CC2"/>
    <w:rsid w:val="00EF436E"/>
    <w:rsid w:val="00F340D1"/>
    <w:rsid w:val="00F43BF9"/>
    <w:rsid w:val="00F5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656D"/>
  <w15:docId w15:val="{EF10C22C-9779-4F41-ACE3-DA07DFCE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F2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4378F2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4378F2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4378F2"/>
    <w:pPr>
      <w:suppressLineNumbers/>
      <w:suppressAutoHyphens w:val="0"/>
      <w:textAlignment w:val="auto"/>
    </w:pPr>
  </w:style>
  <w:style w:type="paragraph" w:styleId="NormalnyWeb">
    <w:name w:val="Normal (Web)"/>
    <w:basedOn w:val="Normalny"/>
    <w:uiPriority w:val="99"/>
    <w:semiHidden/>
    <w:unhideWhenUsed/>
    <w:qFormat/>
    <w:rsid w:val="004378F2"/>
    <w:pPr>
      <w:widowControl/>
      <w:suppressAutoHyphens w:val="0"/>
      <w:spacing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ArrayOfDocumentLink xmlns:xsd="http://www.w3.org/2001/XMLSchema" xmlns:xsi="http://www.w3.org/2001/XMLSchema-instance"/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0BF7281-2E46-4D9A-ACDA-A5F219F9E6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126B0D9-B67E-4C51-B7CC-AA451F1AA42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A8557CD-6AB4-494C-8015-C14A83E039F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2436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dc:description/>
  <cp:lastModifiedBy>GOPS Sadki</cp:lastModifiedBy>
  <cp:revision>7</cp:revision>
  <cp:lastPrinted>2023-10-06T10:36:00Z</cp:lastPrinted>
  <dcterms:created xsi:type="dcterms:W3CDTF">2024-10-18T06:20:00Z</dcterms:created>
  <dcterms:modified xsi:type="dcterms:W3CDTF">2024-10-18T06:54:00Z</dcterms:modified>
  <dc:language>pl-PL</dc:language>
</cp:coreProperties>
</file>