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8D" w:rsidRDefault="00EF2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Oświadczenie członka stowarzyszenia pracującego społecznie/ wolontariusza</w:t>
      </w:r>
    </w:p>
    <w:p w:rsidR="0011538D" w:rsidRDefault="001153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oświadczam, że w dniu/dniach   ……………………………………. Wykonałem/łam na rzecz Stowarzyszenia/Fundacji (nazwa wraz z adresem) ………………………………………, następujące działania: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te były przeprowadzone w ramach projektu „ ……………………………….......... ’’, finansowanego/współfinansowanego przez Gminę Sadki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Szacowana wartość wykonanej pracy wynosi…………… zł.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Wycena wykonanej pracy:</w:t>
      </w:r>
    </w:p>
    <w:p w:rsidR="0011538D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jednostek wraz z rodzajem miary x koszt j</w:t>
      </w:r>
      <w:r>
        <w:rPr>
          <w:rFonts w:ascii="Times New Roman" w:hAnsi="Times New Roman" w:cs="Times New Roman"/>
          <w:sz w:val="24"/>
          <w:szCs w:val="24"/>
        </w:rPr>
        <w:t xml:space="preserve">ednostkowy = wycena wykonanej pracy,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F28B0" w:rsidRDefault="00EF2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8D" w:rsidRDefault="00115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8D" w:rsidRDefault="00115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8D" w:rsidRDefault="00EF28B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członka Stowarzyszenia</w:t>
      </w:r>
    </w:p>
    <w:p w:rsidR="0011538D" w:rsidRDefault="00EF28B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</w:t>
      </w:r>
    </w:p>
    <w:p w:rsidR="0011538D" w:rsidRDefault="0011538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38D" w:rsidRDefault="0011538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38D" w:rsidRDefault="00EF28B0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i podpis osoby reprezentującej Stowarzyszeni/Fundację</w:t>
      </w:r>
    </w:p>
    <w:p w:rsidR="0011538D" w:rsidRDefault="0011538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38D" w:rsidRDefault="00EF28B0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</w:t>
      </w:r>
    </w:p>
    <w:sectPr w:rsidR="0011538D" w:rsidSect="0011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38D"/>
    <w:rsid w:val="0011538D"/>
    <w:rsid w:val="00EF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inwest3</dc:creator>
  <cp:keywords/>
  <dc:description/>
  <cp:lastModifiedBy>Dorota</cp:lastModifiedBy>
  <cp:revision>3</cp:revision>
  <dcterms:created xsi:type="dcterms:W3CDTF">2023-12-27T07:13:00Z</dcterms:created>
  <dcterms:modified xsi:type="dcterms:W3CDTF">2024-12-22T17:02:00Z</dcterms:modified>
</cp:coreProperties>
</file>